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D29FA" w14:textId="77777777" w:rsidR="00B2327A" w:rsidRPr="007079BB" w:rsidRDefault="00B2327A" w:rsidP="00B2327A">
      <w:pPr>
        <w:pStyle w:val="Normal1"/>
        <w:spacing w:before="0" w:beforeAutospacing="0" w:after="0" w:afterAutospacing="0" w:line="240" w:lineRule="auto"/>
        <w:jc w:val="lef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bookmarkStart w:id="0" w:name="_GoBack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UBND THÀNH PHỐ</w:t>
      </w:r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ĐÔNG TRIỀU</w:t>
      </w:r>
    </w:p>
    <w:p w14:paraId="7B204A69" w14:textId="77777777" w:rsidR="00B2327A" w:rsidRPr="007079BB" w:rsidRDefault="00B2327A" w:rsidP="00B2327A">
      <w:pPr>
        <w:pStyle w:val="Normal1"/>
        <w:spacing w:before="0" w:beforeAutospacing="0" w:after="0" w:afterAutospacing="0" w:line="240" w:lineRule="auto"/>
        <w:jc w:val="lef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TRƯỜNG THCS HỒNG THÁI ĐÔNG</w:t>
      </w:r>
    </w:p>
    <w:p w14:paraId="0CA981E0" w14:textId="77777777" w:rsidR="00E30DAA" w:rsidRPr="007079BB" w:rsidRDefault="00E30DAA" w:rsidP="00B2327A">
      <w:pPr>
        <w:shd w:val="clear" w:color="auto" w:fill="FFFFCC"/>
        <w:ind w:right="-596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</w:pPr>
    </w:p>
    <w:bookmarkEnd w:id="0"/>
    <w:p w14:paraId="57616390" w14:textId="53245934" w:rsidR="00E30DAA" w:rsidRPr="007079BB" w:rsidRDefault="00EA4C9A" w:rsidP="00567E99">
      <w:pPr>
        <w:shd w:val="clear" w:color="auto" w:fill="FFFFCC"/>
        <w:ind w:right="-596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KHUNG MA TRẬN ĐỀ KIỂM TRA </w:t>
      </w:r>
      <w:r w:rsidR="00C916F1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GIỮA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HỌC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KÌ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I</w:t>
      </w:r>
      <w:r w:rsidR="00C916F1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I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MÔN </w:t>
      </w:r>
      <w:r w:rsidR="00326127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CÔNG NGHỆ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– LỚP </w:t>
      </w:r>
      <w:r w:rsidR="00326127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7</w:t>
      </w:r>
      <w:r w:rsidR="00DA17C8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="007B6C2A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NĂM HỌ</w:t>
      </w:r>
      <w:r w:rsidR="00976123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 2024-2025</w:t>
      </w:r>
    </w:p>
    <w:p w14:paraId="668C64B8" w14:textId="72EEE9E5" w:rsidR="00EA4C9A" w:rsidRPr="007079BB" w:rsidRDefault="00EA4C9A" w:rsidP="007079BB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528FF32C" w14:textId="77777777" w:rsidR="00E30DAA" w:rsidRPr="007079BB" w:rsidRDefault="00E30DAA" w:rsidP="007079BB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tbl>
      <w:tblPr>
        <w:tblOverlap w:val="never"/>
        <w:tblW w:w="14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9"/>
        <w:gridCol w:w="1407"/>
        <w:gridCol w:w="4252"/>
        <w:gridCol w:w="1286"/>
        <w:gridCol w:w="557"/>
        <w:gridCol w:w="1276"/>
        <w:gridCol w:w="567"/>
        <w:gridCol w:w="992"/>
        <w:gridCol w:w="850"/>
        <w:gridCol w:w="851"/>
        <w:gridCol w:w="850"/>
        <w:gridCol w:w="1003"/>
      </w:tblGrid>
      <w:tr w:rsidR="00326127" w:rsidRPr="007079BB" w14:paraId="31790418" w14:textId="77777777" w:rsidTr="005C1416">
        <w:trPr>
          <w:trHeight w:hRule="exact" w:val="405"/>
          <w:jc w:val="center"/>
        </w:trPr>
        <w:tc>
          <w:tcPr>
            <w:tcW w:w="759" w:type="dxa"/>
            <w:vMerge w:val="restart"/>
            <w:shd w:val="clear" w:color="auto" w:fill="FFFFFF"/>
            <w:vAlign w:val="center"/>
          </w:tcPr>
          <w:p w14:paraId="30CBDF62" w14:textId="77777777" w:rsidR="00326127" w:rsidRPr="007079BB" w:rsidRDefault="00326127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14:paraId="18458E77" w14:textId="77777777" w:rsidR="00326127" w:rsidRPr="007079BB" w:rsidRDefault="00326127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 kiến thức</w:t>
            </w:r>
          </w:p>
        </w:tc>
        <w:tc>
          <w:tcPr>
            <w:tcW w:w="4252" w:type="dxa"/>
            <w:vMerge w:val="restart"/>
            <w:shd w:val="clear" w:color="auto" w:fill="FFFFFF"/>
            <w:vAlign w:val="center"/>
          </w:tcPr>
          <w:p w14:paraId="3F77393B" w14:textId="77777777" w:rsidR="00326127" w:rsidRPr="007079BB" w:rsidRDefault="00326127" w:rsidP="007079BB">
            <w:pPr>
              <w:widowControl w:val="0"/>
              <w:ind w:firstLine="28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7229" w:type="dxa"/>
            <w:gridSpan w:val="8"/>
            <w:shd w:val="clear" w:color="auto" w:fill="FFFFFF"/>
            <w:vAlign w:val="center"/>
          </w:tcPr>
          <w:p w14:paraId="5BDB69A5" w14:textId="7777777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nhận thức</w:t>
            </w:r>
          </w:p>
        </w:tc>
        <w:tc>
          <w:tcPr>
            <w:tcW w:w="1003" w:type="dxa"/>
            <w:vMerge w:val="restart"/>
            <w:shd w:val="clear" w:color="auto" w:fill="FFFFFF"/>
            <w:vAlign w:val="center"/>
          </w:tcPr>
          <w:p w14:paraId="7E3424E9" w14:textId="35082A52" w:rsidR="00326127" w:rsidRPr="007079BB" w:rsidRDefault="00CC6B8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</w:t>
            </w:r>
            <w:r w:rsidR="00326127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ổng</w:t>
            </w:r>
            <w:r w:rsidR="00C64AB7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%</w:t>
            </w:r>
            <w:r w:rsidR="00326127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điểm</w:t>
            </w:r>
          </w:p>
        </w:tc>
      </w:tr>
      <w:tr w:rsidR="00326127" w:rsidRPr="007079BB" w14:paraId="222EFCA8" w14:textId="77777777" w:rsidTr="005C1416">
        <w:trPr>
          <w:trHeight w:hRule="exact" w:val="295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0A9ED388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14:paraId="0A25AE79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FFFFFF"/>
            <w:vAlign w:val="center"/>
          </w:tcPr>
          <w:p w14:paraId="62A315EC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14:paraId="258CE0E4" w14:textId="7777777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289C62B9" w14:textId="7777777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2840929" w14:textId="7777777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E6014FA" w14:textId="7777777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1003" w:type="dxa"/>
            <w:vMerge/>
            <w:shd w:val="clear" w:color="auto" w:fill="FFFFFF"/>
            <w:vAlign w:val="center"/>
          </w:tcPr>
          <w:p w14:paraId="4CEFAF90" w14:textId="77777777" w:rsidR="00326127" w:rsidRPr="007079BB" w:rsidRDefault="00326127" w:rsidP="007079B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26127" w:rsidRPr="007079BB" w14:paraId="536EB55A" w14:textId="77777777" w:rsidTr="005C1416">
        <w:trPr>
          <w:trHeight w:hRule="exact" w:val="982"/>
          <w:jc w:val="center"/>
        </w:trPr>
        <w:tc>
          <w:tcPr>
            <w:tcW w:w="759" w:type="dxa"/>
            <w:vMerge/>
            <w:shd w:val="clear" w:color="auto" w:fill="FFFFFF"/>
            <w:vAlign w:val="center"/>
          </w:tcPr>
          <w:p w14:paraId="7F9F8E99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14:paraId="272E6E0F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FFFFFF"/>
            <w:vAlign w:val="center"/>
          </w:tcPr>
          <w:p w14:paraId="3B40ED45" w14:textId="77777777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FFFFFF"/>
          </w:tcPr>
          <w:p w14:paraId="44DB5645" w14:textId="35BF12E4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557" w:type="dxa"/>
            <w:shd w:val="clear" w:color="auto" w:fill="FFFFFF"/>
          </w:tcPr>
          <w:p w14:paraId="2D89659E" w14:textId="05A68F3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276" w:type="dxa"/>
            <w:shd w:val="clear" w:color="auto" w:fill="FFFFFF"/>
          </w:tcPr>
          <w:p w14:paraId="0B0C1BFE" w14:textId="4516B39F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567" w:type="dxa"/>
            <w:shd w:val="clear" w:color="auto" w:fill="FFFFFF"/>
          </w:tcPr>
          <w:p w14:paraId="6A9A9E96" w14:textId="65EDC726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992" w:type="dxa"/>
            <w:shd w:val="clear" w:color="auto" w:fill="FFFFFF"/>
          </w:tcPr>
          <w:p w14:paraId="48C2CCFD" w14:textId="7CBBD792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850" w:type="dxa"/>
            <w:shd w:val="clear" w:color="auto" w:fill="FFFFFF"/>
          </w:tcPr>
          <w:p w14:paraId="743EE059" w14:textId="35F24F07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851" w:type="dxa"/>
            <w:shd w:val="clear" w:color="auto" w:fill="FFFFFF"/>
          </w:tcPr>
          <w:p w14:paraId="2B319964" w14:textId="0F7D224B" w:rsidR="00326127" w:rsidRPr="007079BB" w:rsidRDefault="00CC6B8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TNKQ</w:t>
            </w:r>
          </w:p>
        </w:tc>
        <w:tc>
          <w:tcPr>
            <w:tcW w:w="850" w:type="dxa"/>
            <w:shd w:val="clear" w:color="auto" w:fill="FFFFFF"/>
          </w:tcPr>
          <w:p w14:paraId="28D649E7" w14:textId="67B17DF2" w:rsidR="00326127" w:rsidRPr="007079BB" w:rsidRDefault="00CC6B8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TL</w:t>
            </w:r>
          </w:p>
        </w:tc>
        <w:tc>
          <w:tcPr>
            <w:tcW w:w="1003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406A91F8" w14:textId="77777777" w:rsidR="00326127" w:rsidRPr="007079BB" w:rsidRDefault="00326127" w:rsidP="007079B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D7107" w:rsidRPr="007079BB" w14:paraId="044B2909" w14:textId="77777777" w:rsidTr="005C1416">
        <w:trPr>
          <w:trHeight w:val="360"/>
          <w:jc w:val="center"/>
        </w:trPr>
        <w:tc>
          <w:tcPr>
            <w:tcW w:w="759" w:type="dxa"/>
            <w:vMerge w:val="restart"/>
            <w:shd w:val="clear" w:color="auto" w:fill="FFFFFF"/>
          </w:tcPr>
          <w:p w14:paraId="0AC5A257" w14:textId="76526280" w:rsidR="001D7107" w:rsidRPr="007079BB" w:rsidRDefault="002F77D2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5AF19595" w14:textId="68C36CA9" w:rsidR="001D7107" w:rsidRPr="007079BB" w:rsidRDefault="00C916F1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Nuôi dưỡng chăm sóc và phòng, trị bệnh cho vật nuôi</w:t>
            </w:r>
          </w:p>
        </w:tc>
        <w:tc>
          <w:tcPr>
            <w:tcW w:w="4252" w:type="dxa"/>
            <w:shd w:val="clear" w:color="auto" w:fill="FFFFFF"/>
          </w:tcPr>
          <w:p w14:paraId="010454E4" w14:textId="68463868" w:rsidR="001D7107" w:rsidRPr="007079BB" w:rsidRDefault="00C916F1" w:rsidP="007079BB">
            <w:pPr>
              <w:widowControl w:val="0"/>
              <w:tabs>
                <w:tab w:val="left" w:pos="806"/>
                <w:tab w:val="left" w:pos="1637"/>
              </w:tabs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Kĩ thuật nuôi dưỡng và chăm sóc vật nuôi.</w:t>
            </w:r>
          </w:p>
        </w:tc>
        <w:tc>
          <w:tcPr>
            <w:tcW w:w="1286" w:type="dxa"/>
            <w:shd w:val="clear" w:color="auto" w:fill="FFFFFF"/>
          </w:tcPr>
          <w:p w14:paraId="533B9190" w14:textId="1AA0C460" w:rsidR="00A47963" w:rsidRPr="007079BB" w:rsidRDefault="00313549" w:rsidP="007079BB">
            <w:pPr>
              <w:widowControl w:val="0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7</w:t>
            </w:r>
            <w:r w:rsidR="00C916F1" w:rsidRPr="007079BB"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</w:t>
            </w:r>
          </w:p>
          <w:p w14:paraId="1E39678D" w14:textId="1F3CDCE1" w:rsidR="00C80B00" w:rsidRPr="007079BB" w:rsidRDefault="00736231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C1; C2; C9</w:t>
            </w:r>
            <w:r w:rsidR="00A76121"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; C5; C8; C11</w:t>
            </w:r>
            <w:r w:rsidR="005C1416"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; C7</w:t>
            </w:r>
          </w:p>
        </w:tc>
        <w:tc>
          <w:tcPr>
            <w:tcW w:w="557" w:type="dxa"/>
            <w:shd w:val="clear" w:color="auto" w:fill="FFFFFF"/>
          </w:tcPr>
          <w:p w14:paraId="1B4652F5" w14:textId="26B7F5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14:paraId="683DB9EC" w14:textId="4B424508" w:rsidR="00270167" w:rsidRDefault="00C80B00" w:rsidP="00270167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35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70167"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73E951F6" w14:textId="718968BB" w:rsidR="00C80B00" w:rsidRPr="007079BB" w:rsidRDefault="005C1416" w:rsidP="007079BB">
            <w:pPr>
              <w:widowControl w:val="0"/>
              <w:ind w:left="-8" w:right="-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C6</w:t>
            </w:r>
          </w:p>
        </w:tc>
        <w:tc>
          <w:tcPr>
            <w:tcW w:w="567" w:type="dxa"/>
            <w:shd w:val="clear" w:color="auto" w:fill="FFFFFF"/>
          </w:tcPr>
          <w:p w14:paraId="58FA4177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14:paraId="13AE5477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21EB11BB" w14:textId="2DB10A56" w:rsidR="00A47963" w:rsidRPr="007079BB" w:rsidRDefault="005C1416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C2</w:t>
            </w:r>
          </w:p>
        </w:tc>
        <w:tc>
          <w:tcPr>
            <w:tcW w:w="851" w:type="dxa"/>
            <w:shd w:val="clear" w:color="auto" w:fill="FFFFFF"/>
          </w:tcPr>
          <w:p w14:paraId="5213E4C3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14:paraId="603BDEA9" w14:textId="77777777" w:rsidR="001D7107" w:rsidRPr="007079BB" w:rsidRDefault="001D7107" w:rsidP="007079BB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987AD27" w14:textId="77777777" w:rsidR="00410898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200DC2B4" w14:textId="77777777" w:rsidR="00410898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F68AA53" w14:textId="77777777" w:rsidR="00410898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B2F66D7" w14:textId="77777777" w:rsidR="00410898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2976004" w14:textId="242BB3B5" w:rsidR="001D7107" w:rsidRPr="007079BB" w:rsidRDefault="005C1416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80</w:t>
            </w:r>
            <w:r w:rsidR="00410898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1D7107" w:rsidRPr="007079BB" w14:paraId="40BAE208" w14:textId="77777777" w:rsidTr="005C1416">
        <w:trPr>
          <w:trHeight w:val="280"/>
          <w:jc w:val="center"/>
        </w:trPr>
        <w:tc>
          <w:tcPr>
            <w:tcW w:w="759" w:type="dxa"/>
            <w:vMerge/>
            <w:shd w:val="clear" w:color="auto" w:fill="FFFFFF"/>
          </w:tcPr>
          <w:p w14:paraId="77B5865F" w14:textId="77777777" w:rsidR="001D7107" w:rsidRPr="007079BB" w:rsidRDefault="001D7107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14:paraId="09F0EBB1" w14:textId="77777777" w:rsidR="001D7107" w:rsidRPr="007079BB" w:rsidRDefault="001D7107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FFFFFF"/>
          </w:tcPr>
          <w:p w14:paraId="7A8E9E78" w14:textId="55ED5181" w:rsidR="001D7107" w:rsidRPr="007079BB" w:rsidRDefault="002F77D2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hAnsi="Times New Roman" w:cs="Times New Roman"/>
                <w:sz w:val="28"/>
                <w:szCs w:val="28"/>
              </w:rPr>
              <w:t xml:space="preserve"> Kĩ thuật phòng trị bệnh cho vật nuôi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FFFFF"/>
          </w:tcPr>
          <w:p w14:paraId="780D9636" w14:textId="6FA57676" w:rsidR="00736231" w:rsidRPr="007079BB" w:rsidRDefault="00313549" w:rsidP="00736231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736231"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4C625223" w14:textId="37025873" w:rsidR="00C80B00" w:rsidRPr="007079BB" w:rsidRDefault="00736231" w:rsidP="00736231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C3; C4; </w:t>
            </w:r>
            <w:r w:rsidR="003135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C10; C12</w:t>
            </w: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72F5DBF5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5D043EA3" w14:textId="70080FA3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06E3DE24" w14:textId="346B259B" w:rsidR="001D7107" w:rsidRPr="007079BB" w:rsidRDefault="005C1416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6ECDC645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673C31EF" w14:textId="784E606B" w:rsidR="00A47963" w:rsidRPr="007079BB" w:rsidRDefault="00A47963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14:paraId="0B549B2F" w14:textId="77777777" w:rsidR="001D7107" w:rsidRPr="007079BB" w:rsidRDefault="001D710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47D20921" w14:textId="4DEF84B2" w:rsidR="001D7107" w:rsidRPr="007079BB" w:rsidRDefault="005C1416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C3</w:t>
            </w:r>
          </w:p>
        </w:tc>
        <w:tc>
          <w:tcPr>
            <w:tcW w:w="1003" w:type="dxa"/>
            <w:tcBorders>
              <w:top w:val="nil"/>
            </w:tcBorders>
            <w:shd w:val="clear" w:color="auto" w:fill="FFFFFF"/>
          </w:tcPr>
          <w:p w14:paraId="5FB51386" w14:textId="39F362F3" w:rsidR="001D7107" w:rsidRPr="007079BB" w:rsidRDefault="001D7107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F77D2" w:rsidRPr="007079BB" w14:paraId="79E389F5" w14:textId="77777777" w:rsidTr="005C1416">
        <w:trPr>
          <w:trHeight w:val="280"/>
          <w:jc w:val="center"/>
        </w:trPr>
        <w:tc>
          <w:tcPr>
            <w:tcW w:w="759" w:type="dxa"/>
            <w:shd w:val="clear" w:color="auto" w:fill="FFFFFF"/>
          </w:tcPr>
          <w:p w14:paraId="28494366" w14:textId="4B48DE0B" w:rsidR="002F77D2" w:rsidRPr="007079BB" w:rsidRDefault="002F77D2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7" w:type="dxa"/>
            <w:shd w:val="clear" w:color="auto" w:fill="FFFFFF"/>
          </w:tcPr>
          <w:p w14:paraId="1DAB666A" w14:textId="4A1CBB43" w:rsidR="002F77D2" w:rsidRPr="005C1416" w:rsidRDefault="002F77D2" w:rsidP="007079BB">
            <w:pPr>
              <w:ind w:left="12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C1416">
              <w:rPr>
                <w:rFonts w:ascii="Times New Roman" w:hAnsi="Times New Roman" w:cs="Times New Roman"/>
                <w:b/>
                <w:sz w:val="28"/>
                <w:szCs w:val="28"/>
              </w:rPr>
              <w:t>Chăn nuôi gà thịt trong nông hộ</w:t>
            </w:r>
          </w:p>
        </w:tc>
        <w:tc>
          <w:tcPr>
            <w:tcW w:w="4252" w:type="dxa"/>
            <w:shd w:val="clear" w:color="auto" w:fill="FFFFFF"/>
          </w:tcPr>
          <w:p w14:paraId="440D2406" w14:textId="5DFFB3E8" w:rsidR="002F77D2" w:rsidRPr="007079BB" w:rsidRDefault="002F77D2" w:rsidP="007079BB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Kĩ thuật nuôi dưỡng chăm sóc gà thịt</w:t>
            </w:r>
          </w:p>
          <w:p w14:paraId="5384B97D" w14:textId="77777777" w:rsidR="002F77D2" w:rsidRPr="007079BB" w:rsidRDefault="002F77D2" w:rsidP="007079B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FFFFF"/>
          </w:tcPr>
          <w:p w14:paraId="45F5D035" w14:textId="65A12796" w:rsidR="00A76121" w:rsidRPr="00270167" w:rsidRDefault="00270167" w:rsidP="00270167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25CCC71B" w14:textId="264F2972" w:rsidR="002F77D2" w:rsidRPr="007079BB" w:rsidRDefault="00A76121" w:rsidP="007079BB">
            <w:pPr>
              <w:widowControl w:val="0"/>
              <w:ind w:left="127"/>
              <w:jc w:val="both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pacing w:val="-8"/>
                <w:sz w:val="28"/>
                <w:szCs w:val="28"/>
              </w:rPr>
              <w:t>C13; C14; C16; C17; C20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3BFF105B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157A1D61" w14:textId="02F7C033" w:rsidR="00270167" w:rsidRDefault="00270167" w:rsidP="00270167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  <w:p w14:paraId="432339B7" w14:textId="72788B04" w:rsidR="002F77D2" w:rsidRPr="007079BB" w:rsidRDefault="00A76121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C15; C18; C19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396A0656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3381D773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17333830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14:paraId="22FF4203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14:paraId="359425E3" w14:textId="77777777" w:rsidR="002F77D2" w:rsidRPr="007079BB" w:rsidRDefault="002F77D2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</w:tcBorders>
            <w:shd w:val="clear" w:color="auto" w:fill="FFFFFF"/>
          </w:tcPr>
          <w:p w14:paraId="0F7E432B" w14:textId="5A6EE612" w:rsidR="002F77D2" w:rsidRPr="007079BB" w:rsidRDefault="005C1416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20%</w:t>
            </w:r>
          </w:p>
        </w:tc>
      </w:tr>
      <w:tr w:rsidR="00326127" w:rsidRPr="007079BB" w14:paraId="150086C5" w14:textId="77777777" w:rsidTr="00C916F1">
        <w:trPr>
          <w:trHeight w:hRule="exact" w:val="387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5271FEDC" w14:textId="77777777" w:rsidR="00326127" w:rsidRPr="007079BB" w:rsidRDefault="0032612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Tổng</w:t>
            </w:r>
          </w:p>
        </w:tc>
        <w:tc>
          <w:tcPr>
            <w:tcW w:w="1286" w:type="dxa"/>
            <w:tcBorders>
              <w:right w:val="nil"/>
            </w:tcBorders>
            <w:shd w:val="clear" w:color="auto" w:fill="FFFFFF"/>
          </w:tcPr>
          <w:p w14:paraId="7A4B1E6B" w14:textId="16E18706" w:rsidR="00326127" w:rsidRPr="007079BB" w:rsidRDefault="00313549" w:rsidP="007079BB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57" w:type="dxa"/>
            <w:tcBorders>
              <w:left w:val="nil"/>
            </w:tcBorders>
            <w:shd w:val="clear" w:color="auto" w:fill="FFFFFF"/>
          </w:tcPr>
          <w:p w14:paraId="2EDADDFE" w14:textId="3A8AEB65" w:rsidR="00326127" w:rsidRPr="007079BB" w:rsidRDefault="00326127" w:rsidP="007079BB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FFFFFF"/>
          </w:tcPr>
          <w:p w14:paraId="1D831B23" w14:textId="12092856" w:rsidR="00326127" w:rsidRPr="007079BB" w:rsidRDefault="00313549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FFFFFF"/>
          </w:tcPr>
          <w:p w14:paraId="49B4DA97" w14:textId="20EE221A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FFFFFF"/>
          </w:tcPr>
          <w:p w14:paraId="3A32BAA2" w14:textId="71219F26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FFFFFF"/>
          </w:tcPr>
          <w:p w14:paraId="472EA248" w14:textId="2C4E9480" w:rsidR="00326127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right w:val="nil"/>
            </w:tcBorders>
            <w:shd w:val="clear" w:color="auto" w:fill="FFFFFF"/>
          </w:tcPr>
          <w:p w14:paraId="63147E4B" w14:textId="4F434F0B" w:rsidR="00326127" w:rsidRPr="007079BB" w:rsidRDefault="0032612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FFFFFF"/>
          </w:tcPr>
          <w:p w14:paraId="243DF0CB" w14:textId="5DA3C8AB" w:rsidR="00326127" w:rsidRPr="007079BB" w:rsidRDefault="00410898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3" w:type="dxa"/>
            <w:shd w:val="clear" w:color="auto" w:fill="FFFFFF"/>
          </w:tcPr>
          <w:p w14:paraId="27C6E9B5" w14:textId="231CA264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26127" w:rsidRPr="007079BB" w14:paraId="7FFAA473" w14:textId="77777777" w:rsidTr="00A47963">
        <w:trPr>
          <w:trHeight w:hRule="exact" w:val="423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503EE804" w14:textId="77777777" w:rsidR="00326127" w:rsidRPr="007079BB" w:rsidRDefault="0032612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(%)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1857C0FD" w14:textId="45DA9C13" w:rsidR="00326127" w:rsidRPr="007079BB" w:rsidRDefault="001D7107" w:rsidP="007079BB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79937416" w14:textId="1D7E0A43" w:rsidR="00326127" w:rsidRPr="007079BB" w:rsidRDefault="001D7107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8D96974" w14:textId="13241148" w:rsidR="00326127" w:rsidRPr="007079BB" w:rsidRDefault="005C1416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1D7107"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7AF4B8D" w14:textId="1022146B" w:rsidR="00326127" w:rsidRPr="007079BB" w:rsidRDefault="00410898" w:rsidP="007079B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</w:t>
            </w:r>
            <w:r w:rsidR="005C141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1D7107" w:rsidRPr="007079B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  <w:p w14:paraId="5AF233D7" w14:textId="77777777" w:rsidR="00326127" w:rsidRPr="007079BB" w:rsidRDefault="00326127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FFFFFF"/>
          </w:tcPr>
          <w:p w14:paraId="794C5235" w14:textId="558E9F4E" w:rsidR="00326127" w:rsidRPr="007079BB" w:rsidRDefault="00326127" w:rsidP="007079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26127" w:rsidRPr="007079BB" w14:paraId="133F8D61" w14:textId="77777777" w:rsidTr="00A47963">
        <w:trPr>
          <w:trHeight w:hRule="exact" w:val="430"/>
          <w:jc w:val="center"/>
        </w:trPr>
        <w:tc>
          <w:tcPr>
            <w:tcW w:w="6418" w:type="dxa"/>
            <w:gridSpan w:val="3"/>
            <w:shd w:val="clear" w:color="auto" w:fill="FFFFFF"/>
          </w:tcPr>
          <w:p w14:paraId="4D83D0E1" w14:textId="77777777" w:rsidR="00326127" w:rsidRPr="007079BB" w:rsidRDefault="00326127" w:rsidP="007079BB">
            <w:pPr>
              <w:widowControl w:val="0"/>
              <w:ind w:left="1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Tỉ lệ chung (%)</w:t>
            </w:r>
          </w:p>
        </w:tc>
        <w:tc>
          <w:tcPr>
            <w:tcW w:w="3686" w:type="dxa"/>
            <w:gridSpan w:val="4"/>
            <w:shd w:val="clear" w:color="auto" w:fill="FFFFFF"/>
          </w:tcPr>
          <w:p w14:paraId="54F12061" w14:textId="67642D13" w:rsidR="00326127" w:rsidRPr="007079BB" w:rsidRDefault="00313549" w:rsidP="007079BB">
            <w:pPr>
              <w:widowControl w:val="0"/>
              <w:ind w:left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326127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543" w:type="dxa"/>
            <w:gridSpan w:val="4"/>
            <w:shd w:val="clear" w:color="auto" w:fill="FFFFFF"/>
          </w:tcPr>
          <w:p w14:paraId="4173FE82" w14:textId="2A4D4781" w:rsidR="00326127" w:rsidRPr="007079BB" w:rsidRDefault="00313549" w:rsidP="007079B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326127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03" w:type="dxa"/>
            <w:shd w:val="clear" w:color="auto" w:fill="FFFFFF"/>
          </w:tcPr>
          <w:p w14:paraId="75748C84" w14:textId="748934D9" w:rsidR="00326127" w:rsidRPr="007079BB" w:rsidRDefault="00326127" w:rsidP="007079B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</w:t>
            </w:r>
            <w:r w:rsidR="00410898" w:rsidRPr="007079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p w14:paraId="218489E4" w14:textId="31217A86" w:rsidR="00E816FA" w:rsidRPr="007079BB" w:rsidRDefault="00E816FA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602CC2C8" w14:textId="77777777" w:rsidR="00567E99" w:rsidRDefault="00567E99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25F29F5D" w14:textId="77777777" w:rsidR="00567E99" w:rsidRDefault="00567E99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783BD771" w14:textId="77777777" w:rsidR="00567E99" w:rsidRDefault="00567E99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64131230" w14:textId="77777777" w:rsidR="00567E99" w:rsidRDefault="00567E99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</w:p>
    <w:p w14:paraId="29D26DDA" w14:textId="77777777" w:rsidR="00B2327A" w:rsidRPr="007079BB" w:rsidRDefault="00B2327A" w:rsidP="00B2327A">
      <w:pPr>
        <w:pStyle w:val="Normal1"/>
        <w:spacing w:before="0" w:beforeAutospacing="0" w:after="0" w:afterAutospacing="0" w:line="240" w:lineRule="auto"/>
        <w:jc w:val="lef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lastRenderedPageBreak/>
        <w:t>UBND THÀNH PHỐ</w:t>
      </w:r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ĐÔNG TRIỀU</w:t>
      </w:r>
    </w:p>
    <w:p w14:paraId="08CD1E1D" w14:textId="77777777" w:rsidR="00B2327A" w:rsidRPr="007079BB" w:rsidRDefault="00B2327A" w:rsidP="00B2327A">
      <w:pPr>
        <w:pStyle w:val="Normal1"/>
        <w:spacing w:before="0" w:beforeAutospacing="0" w:after="0" w:afterAutospacing="0" w:line="240" w:lineRule="auto"/>
        <w:jc w:val="lef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TRƯỜNG THCS HỒNG THÁI ĐÔNG</w:t>
      </w:r>
    </w:p>
    <w:p w14:paraId="6C4D64C0" w14:textId="77777777" w:rsidR="00DD4346" w:rsidRPr="007079BB" w:rsidRDefault="00DD4346" w:rsidP="007079BB">
      <w:pPr>
        <w:jc w:val="both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p w14:paraId="6397339C" w14:textId="4AADB1AD" w:rsidR="00C916F1" w:rsidRDefault="002C0554" w:rsidP="007079BB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BẢN ĐẶC TẢ MỨC ĐỘ</w:t>
      </w:r>
      <w:r w:rsidR="00D27D1F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ĐÁNH GIÁ </w:t>
      </w:r>
      <w:r w:rsidR="0096768A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GIỮA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HỌC KÌ I</w:t>
      </w:r>
      <w:r w:rsidR="0096768A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I</w:t>
      </w:r>
      <w:r w:rsidR="00C64AB7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MÔN </w:t>
      </w:r>
      <w:r w:rsidR="00C64AB7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CÔNG NGHỆ</w:t>
      </w:r>
      <w:r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 xml:space="preserve"> – LỚ</w:t>
      </w:r>
      <w:r w:rsidR="00C64AB7" w:rsidRPr="007079B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P 7</w:t>
      </w:r>
    </w:p>
    <w:p w14:paraId="04860574" w14:textId="77777777" w:rsidR="00567E99" w:rsidRPr="007079BB" w:rsidRDefault="00567E99" w:rsidP="007079BB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</w:pPr>
    </w:p>
    <w:tbl>
      <w:tblPr>
        <w:tblStyle w:val="TableGrid"/>
        <w:tblW w:w="154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1452"/>
        <w:gridCol w:w="2276"/>
        <w:gridCol w:w="59"/>
        <w:gridCol w:w="4193"/>
        <w:gridCol w:w="29"/>
        <w:gridCol w:w="1956"/>
        <w:gridCol w:w="29"/>
        <w:gridCol w:w="1530"/>
        <w:gridCol w:w="29"/>
        <w:gridCol w:w="1530"/>
        <w:gridCol w:w="29"/>
        <w:gridCol w:w="1530"/>
        <w:gridCol w:w="35"/>
      </w:tblGrid>
      <w:tr w:rsidR="00410898" w:rsidRPr="007079BB" w14:paraId="769628DB" w14:textId="77777777" w:rsidTr="00410898">
        <w:trPr>
          <w:gridAfter w:val="1"/>
          <w:wAfter w:w="35" w:type="dxa"/>
          <w:trHeight w:val="281"/>
        </w:trPr>
        <w:tc>
          <w:tcPr>
            <w:tcW w:w="780" w:type="dxa"/>
            <w:vMerge w:val="restart"/>
            <w:vAlign w:val="center"/>
          </w:tcPr>
          <w:p w14:paraId="3AA3D2AC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452" w:type="dxa"/>
            <w:vMerge w:val="restart"/>
            <w:vAlign w:val="center"/>
          </w:tcPr>
          <w:p w14:paraId="39D5D2A6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Nội dung</w:t>
            </w:r>
          </w:p>
        </w:tc>
        <w:tc>
          <w:tcPr>
            <w:tcW w:w="2335" w:type="dxa"/>
            <w:gridSpan w:val="2"/>
            <w:vMerge w:val="restart"/>
            <w:vAlign w:val="center"/>
          </w:tcPr>
          <w:p w14:paraId="5AFEECB1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4193" w:type="dxa"/>
            <w:vMerge w:val="restart"/>
            <w:vAlign w:val="center"/>
          </w:tcPr>
          <w:p w14:paraId="27B05AD6" w14:textId="77777777" w:rsidR="00567E99" w:rsidRDefault="00C916F1" w:rsidP="00567E99">
            <w:pPr>
              <w:jc w:val="center"/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  <w:t>Mức độ kiến thức, kĩ năng</w:t>
            </w:r>
          </w:p>
          <w:p w14:paraId="00CB1999" w14:textId="248BF12F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  <w:t xml:space="preserve"> cần kiểm tra, đánh giá</w:t>
            </w:r>
          </w:p>
        </w:tc>
        <w:tc>
          <w:tcPr>
            <w:tcW w:w="6662" w:type="dxa"/>
            <w:gridSpan w:val="8"/>
          </w:tcPr>
          <w:p w14:paraId="0AA1A727" w14:textId="77777777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Số câu hỏi theo mức độ đánh giá</w:t>
            </w:r>
          </w:p>
        </w:tc>
      </w:tr>
      <w:tr w:rsidR="00410898" w:rsidRPr="007079BB" w14:paraId="0E15645A" w14:textId="77777777" w:rsidTr="00410898">
        <w:trPr>
          <w:gridAfter w:val="1"/>
          <w:wAfter w:w="35" w:type="dxa"/>
          <w:trHeight w:val="363"/>
        </w:trPr>
        <w:tc>
          <w:tcPr>
            <w:tcW w:w="780" w:type="dxa"/>
            <w:vMerge/>
            <w:vAlign w:val="center"/>
          </w:tcPr>
          <w:p w14:paraId="79AA4CE8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155565BB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335" w:type="dxa"/>
            <w:gridSpan w:val="2"/>
            <w:vMerge/>
            <w:vAlign w:val="center"/>
          </w:tcPr>
          <w:p w14:paraId="082C7DBF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4193" w:type="dxa"/>
            <w:vMerge/>
            <w:vAlign w:val="center"/>
          </w:tcPr>
          <w:p w14:paraId="2DE0AE74" w14:textId="77777777" w:rsidR="00C916F1" w:rsidRPr="007079BB" w:rsidRDefault="00C916F1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</w:tcPr>
          <w:p w14:paraId="1F91561C" w14:textId="77777777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  <w:lang w:val="vi-VN"/>
              </w:rPr>
              <w:t>Nhận biết</w:t>
            </w:r>
          </w:p>
        </w:tc>
        <w:tc>
          <w:tcPr>
            <w:tcW w:w="1559" w:type="dxa"/>
            <w:gridSpan w:val="2"/>
          </w:tcPr>
          <w:p w14:paraId="25A12BF7" w14:textId="77777777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1559" w:type="dxa"/>
            <w:gridSpan w:val="2"/>
          </w:tcPr>
          <w:p w14:paraId="33207A9F" w14:textId="77777777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1559" w:type="dxa"/>
            <w:gridSpan w:val="2"/>
          </w:tcPr>
          <w:p w14:paraId="000D0214" w14:textId="77777777" w:rsidR="00C916F1" w:rsidRPr="007079BB" w:rsidRDefault="00C916F1" w:rsidP="00567E99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 cao</w:t>
            </w:r>
          </w:p>
        </w:tc>
      </w:tr>
      <w:tr w:rsidR="00F60FAC" w:rsidRPr="007079BB" w14:paraId="6DA2F121" w14:textId="77777777" w:rsidTr="005A27D4">
        <w:trPr>
          <w:gridAfter w:val="1"/>
          <w:wAfter w:w="35" w:type="dxa"/>
          <w:trHeight w:val="363"/>
        </w:trPr>
        <w:tc>
          <w:tcPr>
            <w:tcW w:w="780" w:type="dxa"/>
            <w:vMerge w:val="restart"/>
            <w:vAlign w:val="center"/>
          </w:tcPr>
          <w:p w14:paraId="6A52AC27" w14:textId="2B8D0B59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1452" w:type="dxa"/>
            <w:vMerge w:val="restart"/>
            <w:vAlign w:val="center"/>
          </w:tcPr>
          <w:p w14:paraId="00A34DDB" w14:textId="51650566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Nuôi dưỡng, chăm sóc và phòng, trị bệnh cho vật nuôi</w:t>
            </w:r>
          </w:p>
        </w:tc>
        <w:tc>
          <w:tcPr>
            <w:tcW w:w="2335" w:type="dxa"/>
            <w:gridSpan w:val="2"/>
            <w:vMerge w:val="restart"/>
            <w:vAlign w:val="center"/>
          </w:tcPr>
          <w:p w14:paraId="13EE7D70" w14:textId="544893A9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>Kĩ thuật nuôi dưỡng và chăm sóc</w:t>
            </w:r>
            <w:r w:rsidRPr="007079BB">
              <w:rPr>
                <w:rFonts w:eastAsia="Times New Roman" w:cs="Times New Roman"/>
                <w:color w:val="000000" w:themeColor="text1"/>
                <w:szCs w:val="28"/>
                <w:lang w:val="en-GB"/>
              </w:rPr>
              <w:t xml:space="preserve"> và </w:t>
            </w:r>
            <w:r w:rsidRPr="007079BB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 xml:space="preserve">phòng, trị bệnh 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  <w:lang w:val="en-GB"/>
              </w:rPr>
              <w:t xml:space="preserve"> cho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t xml:space="preserve"> </w:t>
            </w:r>
            <w:r w:rsidRPr="007079BB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>vật nuôi.</w:t>
            </w:r>
          </w:p>
        </w:tc>
        <w:tc>
          <w:tcPr>
            <w:tcW w:w="4193" w:type="dxa"/>
          </w:tcPr>
          <w:p w14:paraId="31B8F3C3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:</w:t>
            </w:r>
          </w:p>
          <w:p w14:paraId="1F6C5EED" w14:textId="77777777" w:rsidR="00F60FAC" w:rsidRPr="007079BB" w:rsidRDefault="00F60FAC" w:rsidP="007079BB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right="96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Trình bày được vai trò của việc nuôi dưỡng, chăm sóc vật</w:t>
            </w:r>
            <w:r w:rsidRPr="007079BB">
              <w:rPr>
                <w:color w:val="000000" w:themeColor="text1"/>
                <w:spacing w:val="-21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nuôi.</w:t>
            </w:r>
          </w:p>
          <w:p w14:paraId="1B8270D5" w14:textId="77777777" w:rsidR="00F60FAC" w:rsidRPr="007079BB" w:rsidRDefault="00F60FAC" w:rsidP="007079BB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94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Nêu được các công việc cơ bản trong nuôi dưỡng, chăm sóc vật nuôi non, vật nuôi đực giống, vật nuôi cái sinh</w:t>
            </w:r>
            <w:r w:rsidRPr="007079BB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sản.</w:t>
            </w:r>
          </w:p>
          <w:p w14:paraId="762F60D6" w14:textId="77777777" w:rsidR="00F60FAC" w:rsidRPr="007079BB" w:rsidRDefault="00F60FAC" w:rsidP="007079BB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94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Trình bày được vai trò của việc phòng, trị bệnh cho vật nuôi.</w:t>
            </w:r>
          </w:p>
          <w:p w14:paraId="3F4EF1FA" w14:textId="12A2DA32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Nêu được các vai trò việc vệ sinh chuồng trại trong chăn</w:t>
            </w:r>
            <w:r w:rsidRPr="007079BB">
              <w:rPr>
                <w:rFonts w:cs="Times New Roman"/>
                <w:color w:val="000000" w:themeColor="text1"/>
                <w:spacing w:val="-1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nuôi.</w:t>
            </w:r>
          </w:p>
        </w:tc>
        <w:tc>
          <w:tcPr>
            <w:tcW w:w="1985" w:type="dxa"/>
            <w:gridSpan w:val="2"/>
            <w:vAlign w:val="center"/>
          </w:tcPr>
          <w:p w14:paraId="52A5E351" w14:textId="75E87B0F" w:rsidR="00F60FAC" w:rsidRPr="007079BB" w:rsidRDefault="00F60FAC" w:rsidP="00313549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>TN</w:t>
            </w:r>
            <w:r w:rsidR="00313549">
              <w:rPr>
                <w:rFonts w:cs="Times New Roman"/>
                <w:color w:val="000000" w:themeColor="text1"/>
                <w:spacing w:val="-8"/>
                <w:szCs w:val="28"/>
              </w:rPr>
              <w:t>: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="00313549">
              <w:rPr>
                <w:rFonts w:cs="Times New Roman"/>
                <w:bCs/>
                <w:iCs/>
                <w:noProof/>
                <w:color w:val="000000" w:themeColor="text1"/>
                <w:spacing w:val="-8"/>
                <w:szCs w:val="28"/>
              </w:rPr>
              <w:t xml:space="preserve">C1; C2; C9; C5; C8; C11; C7; </w:t>
            </w:r>
            <w:r w:rsidR="00313549">
              <w:rPr>
                <w:rFonts w:eastAsia="Times New Roman" w:cs="Times New Roman"/>
                <w:color w:val="000000" w:themeColor="text1"/>
                <w:szCs w:val="28"/>
              </w:rPr>
              <w:t>C3; C4; C10; C12</w:t>
            </w:r>
          </w:p>
        </w:tc>
        <w:tc>
          <w:tcPr>
            <w:tcW w:w="1559" w:type="dxa"/>
            <w:gridSpan w:val="2"/>
          </w:tcPr>
          <w:p w14:paraId="410E7457" w14:textId="24BF2914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6292063E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17067428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F60FAC" w:rsidRPr="007079BB" w14:paraId="5F551AC3" w14:textId="77777777" w:rsidTr="00D47E95">
        <w:trPr>
          <w:gridAfter w:val="1"/>
          <w:wAfter w:w="35" w:type="dxa"/>
          <w:trHeight w:val="363"/>
        </w:trPr>
        <w:tc>
          <w:tcPr>
            <w:tcW w:w="780" w:type="dxa"/>
            <w:vMerge/>
            <w:vAlign w:val="center"/>
          </w:tcPr>
          <w:p w14:paraId="40173341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55160FFD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335" w:type="dxa"/>
            <w:gridSpan w:val="2"/>
            <w:vMerge/>
            <w:vAlign w:val="center"/>
          </w:tcPr>
          <w:p w14:paraId="4A7052C6" w14:textId="0EAB562B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4193" w:type="dxa"/>
          </w:tcPr>
          <w:p w14:paraId="6552F1F2" w14:textId="77777777" w:rsidR="00F60FAC" w:rsidRPr="007079BB" w:rsidRDefault="00F60FAC" w:rsidP="007079BB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  <w:lang w:val="en-US"/>
              </w:rPr>
              <w:t>Thông hiểu:</w:t>
            </w:r>
          </w:p>
          <w:p w14:paraId="3A18B0BF" w14:textId="77777777" w:rsidR="00F60FAC" w:rsidRPr="007079BB" w:rsidRDefault="00F60FAC" w:rsidP="007079BB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94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So</w:t>
            </w:r>
            <w:r w:rsidRPr="007079BB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sánh</w:t>
            </w:r>
            <w:r w:rsidRPr="007079BB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được</w:t>
            </w:r>
            <w:r w:rsidRPr="007079BB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kĩ</w:t>
            </w:r>
            <w:r w:rsidRPr="007079BB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thuật</w:t>
            </w:r>
            <w:r w:rsidRPr="007079BB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</w:t>
            </w:r>
            <w:r w:rsidRPr="007079BB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dưỡng,</w:t>
            </w:r>
            <w:r w:rsidRPr="007079BB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chăm</w:t>
            </w:r>
            <w:r w:rsidRPr="007079BB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sóc</w:t>
            </w:r>
            <w:r w:rsidRPr="007079BB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vật</w:t>
            </w:r>
            <w:r w:rsidRPr="007079BB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 non, vật nuôi đực giống và vật nuôi cái sinh</w:t>
            </w:r>
            <w:r w:rsidRPr="007079BB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sản.</w:t>
            </w:r>
          </w:p>
          <w:p w14:paraId="60417570" w14:textId="77777777" w:rsidR="00F60FAC" w:rsidRPr="007079BB" w:rsidRDefault="00F60FAC" w:rsidP="007079BB">
            <w:pPr>
              <w:pStyle w:val="TableParagraph"/>
              <w:numPr>
                <w:ilvl w:val="0"/>
                <w:numId w:val="3"/>
              </w:numPr>
              <w:tabs>
                <w:tab w:val="left" w:pos="298"/>
              </w:tabs>
              <w:ind w:right="93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Giải thích được ý nghĩa của các biện pháp phòng bệnh cho vật</w:t>
            </w:r>
            <w:r w:rsidRPr="007079BB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nuôi.</w:t>
            </w:r>
          </w:p>
          <w:p w14:paraId="4A4332A9" w14:textId="77777777" w:rsidR="00F60FAC" w:rsidRPr="007079BB" w:rsidRDefault="00F60FAC" w:rsidP="007079BB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ind w:right="99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</w:rPr>
              <w:t>Nêu được những việc nên làm, không nên làm để phòng bệnh cho vật</w:t>
            </w:r>
            <w:r w:rsidRPr="007079BB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nuôi.</w:t>
            </w:r>
          </w:p>
          <w:p w14:paraId="5224450E" w14:textId="0EFB6998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 xml:space="preserve">Nêu được những việc nên làm và không nên làm đề bảo vệ môi </w:t>
            </w:r>
            <w:r w:rsidRPr="007079BB">
              <w:rPr>
                <w:rFonts w:cs="Times New Roman"/>
                <w:color w:val="000000" w:themeColor="text1"/>
                <w:szCs w:val="28"/>
              </w:rPr>
              <w:lastRenderedPageBreak/>
              <w:t>trường trong chăn</w:t>
            </w:r>
            <w:r w:rsidRPr="007079BB">
              <w:rPr>
                <w:rFonts w:cs="Times New Roman"/>
                <w:color w:val="000000" w:themeColor="text1"/>
                <w:spacing w:val="-3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nuôi.</w:t>
            </w:r>
          </w:p>
        </w:tc>
        <w:tc>
          <w:tcPr>
            <w:tcW w:w="1985" w:type="dxa"/>
            <w:gridSpan w:val="2"/>
            <w:vAlign w:val="center"/>
          </w:tcPr>
          <w:p w14:paraId="5479FCBB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0EAAC8" w14:textId="2C055AE2" w:rsidR="00313549" w:rsidRDefault="00313549" w:rsidP="00313549">
            <w:pPr>
              <w:widowControl w:val="0"/>
              <w:ind w:left="-8" w:right="-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TN: 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C6</w:t>
            </w:r>
          </w:p>
          <w:p w14:paraId="647C4C44" w14:textId="0F86C770" w:rsidR="00313549" w:rsidRPr="007079BB" w:rsidRDefault="00313549" w:rsidP="00313549">
            <w:pPr>
              <w:widowControl w:val="0"/>
              <w:ind w:left="-8" w:right="-8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>:</w:t>
            </w: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C1</w:t>
            </w:r>
          </w:p>
          <w:p w14:paraId="66E1792F" w14:textId="72C5F70A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72F2E573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6B5963C3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F60FAC" w:rsidRPr="007079BB" w14:paraId="25D0552E" w14:textId="77777777" w:rsidTr="00AB45A7">
        <w:trPr>
          <w:gridAfter w:val="1"/>
          <w:wAfter w:w="35" w:type="dxa"/>
          <w:trHeight w:val="363"/>
        </w:trPr>
        <w:tc>
          <w:tcPr>
            <w:tcW w:w="780" w:type="dxa"/>
            <w:vMerge/>
            <w:vAlign w:val="center"/>
          </w:tcPr>
          <w:p w14:paraId="2EC8B11B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643F3664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335" w:type="dxa"/>
            <w:gridSpan w:val="2"/>
            <w:vMerge/>
            <w:vAlign w:val="center"/>
          </w:tcPr>
          <w:p w14:paraId="68169582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4193" w:type="dxa"/>
          </w:tcPr>
          <w:p w14:paraId="554902F0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Vận dụng:</w:t>
            </w:r>
          </w:p>
          <w:p w14:paraId="6D02A2B4" w14:textId="77777777" w:rsidR="00F60FAC" w:rsidRPr="007079BB" w:rsidRDefault="00F60FAC" w:rsidP="007079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Vận</w:t>
            </w:r>
            <w:r w:rsidRPr="007079BB">
              <w:rPr>
                <w:rFonts w:cs="Times New Roman"/>
                <w:color w:val="000000" w:themeColor="text1"/>
                <w:spacing w:val="-12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dụng</w:t>
            </w:r>
            <w:r w:rsidRPr="007079BB">
              <w:rPr>
                <w:rFonts w:cs="Times New Roman"/>
                <w:color w:val="000000" w:themeColor="text1"/>
                <w:spacing w:val="-12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được</w:t>
            </w:r>
            <w:r w:rsidRPr="007079BB">
              <w:rPr>
                <w:rFonts w:cs="Times New Roman"/>
                <w:color w:val="000000" w:themeColor="text1"/>
                <w:spacing w:val="-13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kiến</w:t>
            </w:r>
            <w:r w:rsidRPr="007079BB">
              <w:rPr>
                <w:rFonts w:cs="Times New Roman"/>
                <w:color w:val="000000" w:themeColor="text1"/>
                <w:spacing w:val="-12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thức</w:t>
            </w:r>
            <w:r w:rsidRPr="007079BB">
              <w:rPr>
                <w:rFonts w:cs="Times New Roman"/>
                <w:color w:val="000000" w:themeColor="text1"/>
                <w:spacing w:val="-14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về</w:t>
            </w:r>
            <w:r w:rsidRPr="007079BB">
              <w:rPr>
                <w:rFonts w:cs="Times New Roman"/>
                <w:color w:val="000000" w:themeColor="text1"/>
                <w:spacing w:val="-12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nuôi</w:t>
            </w:r>
            <w:r w:rsidRPr="007079BB">
              <w:rPr>
                <w:rFonts w:cs="Times New Roman"/>
                <w:color w:val="000000" w:themeColor="text1"/>
                <w:spacing w:val="-11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dưỡng</w:t>
            </w:r>
            <w:r w:rsidRPr="007079BB">
              <w:rPr>
                <w:rFonts w:cs="Times New Roman"/>
                <w:color w:val="000000" w:themeColor="text1"/>
                <w:spacing w:val="-13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và</w:t>
            </w:r>
            <w:r w:rsidRPr="007079BB">
              <w:rPr>
                <w:rFonts w:cs="Times New Roman"/>
                <w:color w:val="000000" w:themeColor="text1"/>
                <w:spacing w:val="-14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chăm</w:t>
            </w:r>
            <w:r w:rsidRPr="007079BB">
              <w:rPr>
                <w:rFonts w:cs="Times New Roman"/>
                <w:color w:val="000000" w:themeColor="text1"/>
                <w:spacing w:val="-16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sóc vật nuôi vào thực tiễn của gia đình, địa</w:t>
            </w:r>
            <w:r w:rsidRPr="007079BB">
              <w:rPr>
                <w:rFonts w:cs="Times New Roman"/>
                <w:color w:val="000000" w:themeColor="text1"/>
                <w:spacing w:val="-9"/>
                <w:szCs w:val="28"/>
              </w:rPr>
              <w:t xml:space="preserve"> 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phương.</w:t>
            </w:r>
          </w:p>
          <w:p w14:paraId="4E87C08D" w14:textId="77777777" w:rsidR="00F60FAC" w:rsidRPr="007079BB" w:rsidRDefault="00F60FAC" w:rsidP="007079BB">
            <w:pPr>
              <w:pStyle w:val="TableParagraph"/>
              <w:tabs>
                <w:tab w:val="left" w:pos="250"/>
              </w:tabs>
              <w:ind w:left="-56" w:right="95"/>
              <w:jc w:val="both"/>
              <w:rPr>
                <w:color w:val="000000" w:themeColor="text1"/>
                <w:sz w:val="28"/>
                <w:szCs w:val="28"/>
                <w:lang w:val="en-GB"/>
              </w:rPr>
            </w:pPr>
            <w:r w:rsidRPr="007079BB">
              <w:rPr>
                <w:color w:val="000000" w:themeColor="text1"/>
                <w:sz w:val="28"/>
                <w:szCs w:val="28"/>
                <w:lang w:val="en-GB"/>
              </w:rPr>
              <w:t>-</w:t>
            </w:r>
            <w:r w:rsidRPr="007079BB">
              <w:rPr>
                <w:color w:val="000000" w:themeColor="text1"/>
                <w:sz w:val="28"/>
                <w:szCs w:val="28"/>
              </w:rPr>
              <w:t>Vận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dụng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được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kiến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thức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phòng</w:t>
            </w:r>
            <w:r w:rsidRPr="007079BB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trị</w:t>
            </w:r>
            <w:r w:rsidRPr="007079BB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bệnh</w:t>
            </w:r>
            <w:r w:rsidRPr="007079BB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cho</w:t>
            </w:r>
            <w:r w:rsidRPr="007079BB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vật</w:t>
            </w:r>
            <w:r w:rsidRPr="007079BB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nuôi vào thực tiễn gia đình, địa</w:t>
            </w:r>
            <w:r w:rsidRPr="007079BB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7079BB">
              <w:rPr>
                <w:color w:val="000000" w:themeColor="text1"/>
                <w:sz w:val="28"/>
                <w:szCs w:val="28"/>
              </w:rPr>
              <w:t>phương.</w:t>
            </w:r>
          </w:p>
          <w:p w14:paraId="45728DBE" w14:textId="21DCD38C" w:rsidR="00F60FAC" w:rsidRPr="007079BB" w:rsidRDefault="00F60FAC" w:rsidP="007079BB">
            <w:pPr>
              <w:pStyle w:val="TableParagraph"/>
              <w:tabs>
                <w:tab w:val="left" w:pos="250"/>
              </w:tabs>
              <w:ind w:left="-56" w:right="95"/>
              <w:jc w:val="both"/>
              <w:rPr>
                <w:color w:val="000000" w:themeColor="text1"/>
                <w:sz w:val="28"/>
                <w:szCs w:val="28"/>
              </w:rPr>
            </w:pPr>
            <w:r w:rsidRPr="007079BB">
              <w:rPr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7079BB">
              <w:rPr>
                <w:color w:val="000000" w:themeColor="text1"/>
                <w:sz w:val="28"/>
                <w:szCs w:val="28"/>
              </w:rPr>
              <w:t>Có ý thức vận dụng kiến thức vào thực tiễn và bảo vệ môi trường trong chăn nuôi ở gia đình và địa phương</w:t>
            </w:r>
          </w:p>
        </w:tc>
        <w:tc>
          <w:tcPr>
            <w:tcW w:w="1985" w:type="dxa"/>
            <w:gridSpan w:val="2"/>
            <w:vAlign w:val="center"/>
          </w:tcPr>
          <w:p w14:paraId="56B492FB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87782AB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A8B450F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60F9C88B" w14:textId="718C32F1" w:rsidR="00F60FAC" w:rsidRDefault="00F60FAC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 w:rsidR="00313549">
              <w:rPr>
                <w:rFonts w:cs="Times New Roman"/>
                <w:color w:val="000000" w:themeColor="text1"/>
                <w:spacing w:val="-8"/>
                <w:szCs w:val="28"/>
              </w:rPr>
              <w:t>: C2</w:t>
            </w:r>
          </w:p>
          <w:p w14:paraId="3E374D27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555A967D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738E5B4D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4D380A15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458C3161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2E5EC7AA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00448173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70CC9062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173E124B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0210966B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4BDCD202" w14:textId="507D49FC" w:rsidR="00313549" w:rsidRPr="007079BB" w:rsidRDefault="00313549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5D445C37" w14:textId="77777777" w:rsidR="00313549" w:rsidRDefault="00313549" w:rsidP="007079BB">
            <w:pPr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  <w:p w14:paraId="7171622D" w14:textId="3BE50D84" w:rsidR="00F60FAC" w:rsidRPr="007079BB" w:rsidRDefault="00313549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>
              <w:rPr>
                <w:rFonts w:cs="Times New Roman"/>
                <w:color w:val="000000" w:themeColor="text1"/>
                <w:spacing w:val="-8"/>
                <w:szCs w:val="28"/>
              </w:rPr>
              <w:t>: C3</w:t>
            </w:r>
          </w:p>
        </w:tc>
      </w:tr>
      <w:tr w:rsidR="00F60FAC" w:rsidRPr="007079BB" w14:paraId="5242DDCC" w14:textId="77777777" w:rsidTr="00694435">
        <w:trPr>
          <w:gridAfter w:val="1"/>
          <w:wAfter w:w="35" w:type="dxa"/>
          <w:trHeight w:val="363"/>
        </w:trPr>
        <w:tc>
          <w:tcPr>
            <w:tcW w:w="780" w:type="dxa"/>
            <w:vAlign w:val="center"/>
          </w:tcPr>
          <w:p w14:paraId="59560398" w14:textId="129585C8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1452" w:type="dxa"/>
            <w:vAlign w:val="center"/>
          </w:tcPr>
          <w:p w14:paraId="53D4D13C" w14:textId="1F0BDCE1" w:rsidR="00F60FAC" w:rsidRPr="00567E99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567E99">
              <w:rPr>
                <w:rFonts w:cs="Times New Roman"/>
                <w:b/>
                <w:szCs w:val="28"/>
              </w:rPr>
              <w:t>Chăn nuôi gà thịt trong nông hộ</w:t>
            </w:r>
          </w:p>
        </w:tc>
        <w:tc>
          <w:tcPr>
            <w:tcW w:w="2335" w:type="dxa"/>
            <w:gridSpan w:val="2"/>
            <w:vAlign w:val="center"/>
          </w:tcPr>
          <w:p w14:paraId="266BBDAB" w14:textId="34102C76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eastAsia="Times New Roman" w:cs="Times New Roman"/>
                <w:szCs w:val="28"/>
                <w:shd w:val="clear" w:color="auto" w:fill="FFFFFF"/>
              </w:rPr>
              <w:t>Kĩ thuật nuôi dưỡng chăm sóc gà thịt</w:t>
            </w:r>
          </w:p>
        </w:tc>
        <w:tc>
          <w:tcPr>
            <w:tcW w:w="4193" w:type="dxa"/>
          </w:tcPr>
          <w:p w14:paraId="5959D59C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  <w:r w:rsidRPr="007079BB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:</w:t>
            </w:r>
          </w:p>
          <w:p w14:paraId="6664B117" w14:textId="7A4FE975" w:rsidR="00F60FAC" w:rsidRPr="007079BB" w:rsidRDefault="00F60FAC" w:rsidP="007079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Trình bày được kĩ thuật nuôi, chăm </w:t>
            </w:r>
            <w:r w:rsidR="006634F6" w:rsidRPr="007079BB">
              <w:rPr>
                <w:rFonts w:eastAsia="Times New Roman" w:cs="Times New Roman"/>
                <w:color w:val="000000" w:themeColor="text1"/>
                <w:szCs w:val="28"/>
              </w:rPr>
              <w:t>sóc gà thịt</w:t>
            </w: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  <w:p w14:paraId="7E34F875" w14:textId="77777777" w:rsidR="00F60FAC" w:rsidRDefault="006634F6" w:rsidP="007079BB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szCs w:val="28"/>
                <w:shd w:val="clear" w:color="auto" w:fill="FFFFFF"/>
              </w:rPr>
            </w:pPr>
            <w:r w:rsidRPr="007079BB">
              <w:rPr>
                <w:rFonts w:cs="Times New Roman"/>
                <w:szCs w:val="28"/>
              </w:rPr>
              <w:t xml:space="preserve">Nhận biết, kể tên, và phân loại các loại </w:t>
            </w:r>
            <w:r w:rsidRPr="007079BB">
              <w:rPr>
                <w:rFonts w:eastAsia="Times New Roman" w:cs="Times New Roman"/>
                <w:szCs w:val="28"/>
                <w:shd w:val="clear" w:color="auto" w:fill="FFFFFF"/>
              </w:rPr>
              <w:t>kĩ thuật nuôi dưỡng chăm sóc gà thịt.</w:t>
            </w:r>
          </w:p>
          <w:p w14:paraId="5D1037BF" w14:textId="77777777" w:rsidR="002F4809" w:rsidRPr="007079BB" w:rsidRDefault="002F4809" w:rsidP="002F4809">
            <w:pPr>
              <w:pStyle w:val="TableParagraph"/>
              <w:tabs>
                <w:tab w:val="left" w:pos="262"/>
              </w:tabs>
              <w:ind w:right="92"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  <w:lang w:val="en-US"/>
              </w:rPr>
              <w:t>Thông hiểu:</w:t>
            </w:r>
          </w:p>
          <w:p w14:paraId="1C6115D6" w14:textId="7CE01057" w:rsidR="002F4809" w:rsidRDefault="007B2240" w:rsidP="002F4809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</w:rPr>
              <w:t xml:space="preserve">Hiểu được </w:t>
            </w:r>
            <w:r w:rsidR="002F4809" w:rsidRPr="007079BB">
              <w:rPr>
                <w:rFonts w:eastAsia="Times New Roman" w:cs="Times New Roman"/>
                <w:szCs w:val="28"/>
                <w:shd w:val="clear" w:color="auto" w:fill="FFFFFF"/>
              </w:rPr>
              <w:t>kĩ thuật nuôi dưỡng chăm sóc gà thịt.</w:t>
            </w:r>
          </w:p>
          <w:p w14:paraId="0E581EEB" w14:textId="4EE0CB76" w:rsidR="002F4809" w:rsidRPr="002F4809" w:rsidRDefault="002F4809" w:rsidP="002F4809">
            <w:pPr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gridSpan w:val="2"/>
          </w:tcPr>
          <w:p w14:paraId="65A6D005" w14:textId="5746E453" w:rsidR="00F60FAC" w:rsidRPr="007079BB" w:rsidRDefault="002F4809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TN: </w:t>
            </w:r>
            <w:r w:rsidR="00313549">
              <w:rPr>
                <w:rFonts w:cs="Times New Roman"/>
                <w:bCs/>
                <w:iCs/>
                <w:noProof/>
                <w:color w:val="000000" w:themeColor="text1"/>
                <w:spacing w:val="-8"/>
                <w:szCs w:val="28"/>
              </w:rPr>
              <w:t>C13; C14; C16; C17; C20</w:t>
            </w:r>
          </w:p>
        </w:tc>
        <w:tc>
          <w:tcPr>
            <w:tcW w:w="1559" w:type="dxa"/>
            <w:gridSpan w:val="2"/>
          </w:tcPr>
          <w:p w14:paraId="4B8747ED" w14:textId="681F1362" w:rsidR="00F60FAC" w:rsidRPr="007079BB" w:rsidRDefault="002F4809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 xml:space="preserve">TN: </w:t>
            </w:r>
            <w:r w:rsidR="00313549">
              <w:rPr>
                <w:rFonts w:eastAsia="Times New Roman" w:cs="Times New Roman"/>
                <w:color w:val="000000" w:themeColor="text1"/>
                <w:szCs w:val="28"/>
              </w:rPr>
              <w:t>C15; C18; C19</w:t>
            </w:r>
          </w:p>
        </w:tc>
        <w:tc>
          <w:tcPr>
            <w:tcW w:w="1559" w:type="dxa"/>
            <w:gridSpan w:val="2"/>
          </w:tcPr>
          <w:p w14:paraId="1FDF2F75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502C659B" w14:textId="77777777" w:rsidR="00F60FAC" w:rsidRPr="007079BB" w:rsidRDefault="00F60FAC" w:rsidP="007079BB">
            <w:pPr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410898" w:rsidRPr="007079BB" w14:paraId="204BE0BE" w14:textId="77777777" w:rsidTr="00410898">
        <w:trPr>
          <w:trHeight w:val="275"/>
        </w:trPr>
        <w:tc>
          <w:tcPr>
            <w:tcW w:w="4508" w:type="dxa"/>
            <w:gridSpan w:val="3"/>
            <w:vAlign w:val="center"/>
          </w:tcPr>
          <w:p w14:paraId="41B5BF90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Tổng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7482BE91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56D5B6E9" w14:textId="77777777" w:rsidR="00712C1B" w:rsidRPr="007079BB" w:rsidRDefault="00712C1B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16 câu</w:t>
            </w:r>
          </w:p>
          <w:p w14:paraId="5FD6FAC2" w14:textId="3D96CDC2" w:rsidR="00712C1B" w:rsidRPr="007079BB" w:rsidRDefault="00712C1B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4</w:t>
            </w:r>
            <w:r w:rsidR="002F4809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,0</w:t>
            </w: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5ED6D1" w14:textId="295B19B4" w:rsidR="00712C1B" w:rsidRPr="007079BB" w:rsidRDefault="002F4809" w:rsidP="007079BB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5</w:t>
            </w:r>
            <w:r w:rsidR="00712C1B"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câu</w:t>
            </w:r>
          </w:p>
          <w:p w14:paraId="3263F0CF" w14:textId="583AEDA7" w:rsidR="00712C1B" w:rsidRPr="007079BB" w:rsidRDefault="00712C1B" w:rsidP="007079BB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3</w:t>
            </w:r>
            <w:r w:rsidR="002F4809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,0</w:t>
            </w: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F1A09B8" w14:textId="001DD75E" w:rsidR="00712C1B" w:rsidRPr="007079BB" w:rsidRDefault="00410898" w:rsidP="007079BB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</w:t>
            </w:r>
            <w:r w:rsidR="00712C1B"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câu</w:t>
            </w:r>
          </w:p>
          <w:p w14:paraId="64F3AD7C" w14:textId="77777777" w:rsidR="00712C1B" w:rsidRPr="007079BB" w:rsidRDefault="00712C1B" w:rsidP="007079BB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2,0 điểm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14:paraId="73535F7C" w14:textId="1598B71C" w:rsidR="00712C1B" w:rsidRPr="007079BB" w:rsidRDefault="00410898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</w:t>
            </w:r>
            <w:r w:rsidR="00712C1B"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 xml:space="preserve"> câu</w:t>
            </w:r>
          </w:p>
          <w:p w14:paraId="60831866" w14:textId="77777777" w:rsidR="00712C1B" w:rsidRPr="007079BB" w:rsidRDefault="00712C1B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1,0 điểm</w:t>
            </w:r>
          </w:p>
        </w:tc>
      </w:tr>
      <w:tr w:rsidR="00410898" w:rsidRPr="007079BB" w14:paraId="66FC7D44" w14:textId="77777777" w:rsidTr="00410898">
        <w:trPr>
          <w:trHeight w:val="275"/>
        </w:trPr>
        <w:tc>
          <w:tcPr>
            <w:tcW w:w="4508" w:type="dxa"/>
            <w:gridSpan w:val="3"/>
            <w:vAlign w:val="center"/>
          </w:tcPr>
          <w:p w14:paraId="19F98AC7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Tỉ lệ %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154DBF26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2AAD9E3" w14:textId="77777777" w:rsidR="00712C1B" w:rsidRPr="007079BB" w:rsidRDefault="00712C1B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40%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F75C570" w14:textId="77777777" w:rsidR="00712C1B" w:rsidRPr="007079BB" w:rsidRDefault="00712C1B" w:rsidP="007079BB">
            <w:pPr>
              <w:ind w:hanging="143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42429B5" w14:textId="77777777" w:rsidR="00712C1B" w:rsidRPr="007079BB" w:rsidRDefault="00712C1B" w:rsidP="007079BB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20%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14:paraId="2A6104A8" w14:textId="77777777" w:rsidR="00712C1B" w:rsidRPr="007079BB" w:rsidRDefault="00712C1B" w:rsidP="007079BB">
            <w:pPr>
              <w:jc w:val="center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</w:rPr>
              <w:t>10%</w:t>
            </w:r>
          </w:p>
        </w:tc>
      </w:tr>
      <w:tr w:rsidR="00410898" w:rsidRPr="007079BB" w14:paraId="3CF6405A" w14:textId="77777777" w:rsidTr="00410898">
        <w:trPr>
          <w:trHeight w:val="146"/>
        </w:trPr>
        <w:tc>
          <w:tcPr>
            <w:tcW w:w="4508" w:type="dxa"/>
            <w:gridSpan w:val="3"/>
            <w:vAlign w:val="center"/>
          </w:tcPr>
          <w:p w14:paraId="7F5E8A8B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</w:pPr>
            <w:r w:rsidRPr="007079BB">
              <w:rPr>
                <w:rFonts w:cs="Times New Roman"/>
                <w:b/>
                <w:bCs/>
                <w:noProof/>
                <w:color w:val="000000" w:themeColor="text1"/>
                <w:spacing w:val="-8"/>
                <w:szCs w:val="28"/>
                <w:lang w:val="vi-VN"/>
              </w:rPr>
              <w:t>Tỉ lệ chung</w:t>
            </w:r>
          </w:p>
        </w:tc>
        <w:tc>
          <w:tcPr>
            <w:tcW w:w="4281" w:type="dxa"/>
            <w:gridSpan w:val="3"/>
            <w:shd w:val="clear" w:color="auto" w:fill="auto"/>
          </w:tcPr>
          <w:p w14:paraId="68F5E576" w14:textId="77777777" w:rsidR="00712C1B" w:rsidRPr="007079BB" w:rsidRDefault="00712C1B" w:rsidP="007079BB">
            <w:pPr>
              <w:jc w:val="both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3C70E085" w14:textId="2BDA6824" w:rsidR="00712C1B" w:rsidRPr="007079BB" w:rsidRDefault="00EE55DE" w:rsidP="007079BB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7</w:t>
            </w:r>
            <w:r w:rsidR="00712C1B"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0%</w:t>
            </w:r>
          </w:p>
        </w:tc>
        <w:tc>
          <w:tcPr>
            <w:tcW w:w="3124" w:type="dxa"/>
            <w:gridSpan w:val="4"/>
            <w:shd w:val="clear" w:color="auto" w:fill="auto"/>
            <w:vAlign w:val="center"/>
          </w:tcPr>
          <w:p w14:paraId="5162236F" w14:textId="347A6174" w:rsidR="00712C1B" w:rsidRPr="007079BB" w:rsidRDefault="00EE55DE" w:rsidP="007079BB">
            <w:pPr>
              <w:jc w:val="center"/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</w:pPr>
            <w:r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3</w:t>
            </w:r>
            <w:r w:rsidR="00712C1B" w:rsidRPr="007079BB">
              <w:rPr>
                <w:rFonts w:cs="Times New Roman"/>
                <w:b/>
                <w:noProof/>
                <w:color w:val="000000" w:themeColor="text1"/>
                <w:spacing w:val="-8"/>
                <w:szCs w:val="28"/>
              </w:rPr>
              <w:t>0%</w:t>
            </w:r>
          </w:p>
        </w:tc>
      </w:tr>
    </w:tbl>
    <w:p w14:paraId="37CC1C11" w14:textId="77777777" w:rsidR="002C0554" w:rsidRPr="007079BB" w:rsidRDefault="002C0554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5D7864" w14:textId="77777777" w:rsidR="002C0554" w:rsidRPr="007079BB" w:rsidRDefault="002C0554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D9340B" w14:textId="307A30DA" w:rsidR="00DA17C8" w:rsidRPr="007079BB" w:rsidRDefault="00DA17C8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A17C8" w:rsidRPr="007079BB" w:rsidSect="00E30DAA">
          <w:pgSz w:w="16840" w:h="11901" w:orient="landscape"/>
          <w:pgMar w:top="851" w:right="1134" w:bottom="567" w:left="1134" w:header="709" w:footer="709" w:gutter="0"/>
          <w:cols w:space="708"/>
          <w:docGrid w:linePitch="381"/>
        </w:sectPr>
      </w:pPr>
    </w:p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4D1715" w:rsidRPr="007079BB" w14:paraId="66547590" w14:textId="77777777" w:rsidTr="00CA291C">
        <w:trPr>
          <w:trHeight w:val="886"/>
        </w:trPr>
        <w:tc>
          <w:tcPr>
            <w:tcW w:w="5529" w:type="dxa"/>
            <w:hideMark/>
          </w:tcPr>
          <w:p w14:paraId="4A740237" w14:textId="77777777" w:rsidR="00B2327A" w:rsidRPr="007079BB" w:rsidRDefault="00B2327A" w:rsidP="00B2327A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UBND THÀNH PHỐ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ĐÔNG TRIỀU</w:t>
            </w:r>
          </w:p>
          <w:p w14:paraId="5F85C48E" w14:textId="77777777" w:rsidR="00B2327A" w:rsidRPr="007079BB" w:rsidRDefault="00B2327A" w:rsidP="00B2327A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TRƯỜNG THCS HỒNG THÁI ĐÔNG</w:t>
            </w:r>
          </w:p>
          <w:p w14:paraId="4804A4DF" w14:textId="18F793FE" w:rsidR="004D1715" w:rsidRPr="007079BB" w:rsidRDefault="004D1715" w:rsidP="007079B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692162E" wp14:editId="66A0F8F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21590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40BF9C" id="Straight Connector 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3pt,1.7pt" to="172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5QNFY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535ED27" w14:textId="6F5888A1" w:rsidR="004D1715" w:rsidRPr="007079BB" w:rsidRDefault="004D1715" w:rsidP="007079B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ĐỀ KIỂM TRA</w:t>
            </w:r>
            <w:r w:rsidR="00D27D1F" w:rsidRPr="007079B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880B7C" w:rsidRPr="007079BB">
              <w:rPr>
                <w:b/>
                <w:color w:val="000000" w:themeColor="text1"/>
                <w:sz w:val="28"/>
                <w:szCs w:val="28"/>
              </w:rPr>
              <w:t>GIỮA</w:t>
            </w:r>
            <w:r w:rsidRPr="007079BB">
              <w:rPr>
                <w:b/>
                <w:color w:val="000000" w:themeColor="text1"/>
                <w:sz w:val="28"/>
                <w:szCs w:val="28"/>
              </w:rPr>
              <w:t xml:space="preserve"> HỌC KÌ </w:t>
            </w:r>
            <w:r w:rsidR="00CC123C" w:rsidRPr="007079BB">
              <w:rPr>
                <w:b/>
                <w:color w:val="000000" w:themeColor="text1"/>
                <w:sz w:val="28"/>
                <w:szCs w:val="28"/>
              </w:rPr>
              <w:t>I</w:t>
            </w:r>
            <w:r w:rsidR="00880B7C" w:rsidRPr="007079BB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14:paraId="30D7F1D2" w14:textId="2E79EA44" w:rsidR="004D1715" w:rsidRPr="007079BB" w:rsidRDefault="004D1715" w:rsidP="007079B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7079BB" w:rsidRPr="007079BB"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7079BB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7079BB" w:rsidRPr="007079BB">
              <w:rPr>
                <w:b/>
                <w:color w:val="000000" w:themeColor="text1"/>
                <w:sz w:val="28"/>
                <w:szCs w:val="28"/>
              </w:rPr>
              <w:t>5</w:t>
            </w:r>
          </w:p>
          <w:p w14:paraId="6764DA7B" w14:textId="77777777" w:rsidR="004D1715" w:rsidRPr="007079BB" w:rsidRDefault="004D1715" w:rsidP="007079BB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231E8EAE" w14:textId="77777777" w:rsidR="004D1715" w:rsidRPr="007079BB" w:rsidRDefault="004D1715" w:rsidP="007079B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12EF2AC" w14:textId="76F67E40" w:rsidR="004D1715" w:rsidRPr="007079BB" w:rsidRDefault="004D1715" w:rsidP="007079BB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MÔN: </w:t>
      </w:r>
      <w:r w:rsidR="004C2FC3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CÔNG NGHỆ 7</w:t>
      </w:r>
    </w:p>
    <w:p w14:paraId="112096C4" w14:textId="7325D9A6" w:rsidR="004D1715" w:rsidRPr="007079BB" w:rsidRDefault="004D1715" w:rsidP="007079B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Ngày kiểm tra: </w:t>
      </w:r>
      <w:r w:rsidRPr="00567E99">
        <w:rPr>
          <w:rFonts w:ascii="Times New Roman" w:hAnsi="Times New Roman" w:cs="Times New Roman"/>
          <w:color w:val="000000" w:themeColor="text1"/>
          <w:sz w:val="28"/>
          <w:szCs w:val="28"/>
        </w:rPr>
        <w:t>…/</w:t>
      </w:r>
      <w:r w:rsidR="008157B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7079BB"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14:paraId="2CEB247C" w14:textId="080CB15D" w:rsidR="006F71A0" w:rsidRPr="007079BB" w:rsidRDefault="004D1715" w:rsidP="007079B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Thời gian làm bài: </w:t>
      </w:r>
      <w:r w:rsidR="004C2FC3"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45 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phút</w:t>
      </w:r>
    </w:p>
    <w:p w14:paraId="5F15D8C0" w14:textId="77777777" w:rsidR="00BB1980" w:rsidRPr="007079BB" w:rsidRDefault="00BB1980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E7992" w14:textId="6138FA84" w:rsidR="006F71A0" w:rsidRPr="007079BB" w:rsidRDefault="006F71A0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I: TRẮC NGHIỆ</w:t>
      </w:r>
      <w:r w:rsidR="00615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615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p w14:paraId="362C4B6A" w14:textId="0E26AEA5" w:rsidR="00880B7C" w:rsidRPr="007079BB" w:rsidRDefault="00501DBB" w:rsidP="007079BB">
      <w:pPr>
        <w:pStyle w:val="NormalWeb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1.</w:t>
      </w:r>
      <w:r w:rsidR="00880B7C" w:rsidRPr="007079BB">
        <w:rPr>
          <w:color w:val="000000" w:themeColor="text1"/>
          <w:sz w:val="28"/>
          <w:szCs w:val="28"/>
        </w:rPr>
        <w:t xml:space="preserve"> Vai trò của việc nuôi dưỡng, chăm sóc vật nuôi là:</w:t>
      </w:r>
    </w:p>
    <w:p w14:paraId="05BAB94F" w14:textId="2BE55F49" w:rsidR="00880B7C" w:rsidRPr="007079BB" w:rsidRDefault="006157E6" w:rsidP="007079BB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 t</w:t>
      </w:r>
      <w:r w:rsidR="00880B7C" w:rsidRPr="007079BB">
        <w:rPr>
          <w:color w:val="000000" w:themeColor="text1"/>
          <w:sz w:val="28"/>
          <w:szCs w:val="28"/>
        </w:rPr>
        <w:t>ăng năng suất và chất lượng sản phẩ</w:t>
      </w:r>
      <w:r w:rsidR="00BC1C8F" w:rsidRPr="007079BB">
        <w:rPr>
          <w:color w:val="000000" w:themeColor="text1"/>
          <w:sz w:val="28"/>
          <w:szCs w:val="28"/>
        </w:rPr>
        <w:t>m chăn nuôi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B. t</w:t>
      </w:r>
      <w:r w:rsidR="00880B7C" w:rsidRPr="007079BB">
        <w:rPr>
          <w:color w:val="000000" w:themeColor="text1"/>
          <w:sz w:val="28"/>
          <w:szCs w:val="28"/>
        </w:rPr>
        <w:t>ăng kích thước vậ</w:t>
      </w:r>
      <w:r w:rsidR="00BC1C8F" w:rsidRPr="007079BB">
        <w:rPr>
          <w:color w:val="000000" w:themeColor="text1"/>
          <w:sz w:val="28"/>
          <w:szCs w:val="28"/>
        </w:rPr>
        <w:t>t nuôi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C. t</w:t>
      </w:r>
      <w:r w:rsidR="00880B7C" w:rsidRPr="007079BB">
        <w:rPr>
          <w:color w:val="000000" w:themeColor="text1"/>
          <w:sz w:val="28"/>
          <w:szCs w:val="28"/>
        </w:rPr>
        <w:t>ăng chất lượng sản phẩ</w:t>
      </w:r>
      <w:r w:rsidR="00BC1C8F" w:rsidRPr="007079BB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D. g</w:t>
      </w:r>
      <w:r w:rsidR="00880B7C" w:rsidRPr="007079BB">
        <w:rPr>
          <w:color w:val="000000" w:themeColor="text1"/>
          <w:sz w:val="28"/>
          <w:szCs w:val="28"/>
        </w:rPr>
        <w:t>iúp vật nuôi khỏe mạ</w:t>
      </w:r>
      <w:r w:rsidR="00BC1C8F" w:rsidRPr="007079BB">
        <w:rPr>
          <w:color w:val="000000" w:themeColor="text1"/>
          <w:sz w:val="28"/>
          <w:szCs w:val="28"/>
        </w:rPr>
        <w:t>nh</w:t>
      </w:r>
      <w:r>
        <w:rPr>
          <w:color w:val="000000" w:themeColor="text1"/>
          <w:sz w:val="28"/>
          <w:szCs w:val="28"/>
        </w:rPr>
        <w:t>.</w:t>
      </w:r>
    </w:p>
    <w:p w14:paraId="74CB4541" w14:textId="3F43FBC2" w:rsidR="00880B7C" w:rsidRPr="007079BB" w:rsidRDefault="00501DBB" w:rsidP="007079BB">
      <w:pPr>
        <w:pStyle w:val="NormalWeb"/>
        <w:shd w:val="clear" w:color="auto" w:fill="FFFFFF"/>
        <w:rPr>
          <w:color w:val="000000" w:themeColor="text1"/>
          <w:sz w:val="28"/>
          <w:szCs w:val="28"/>
        </w:rPr>
      </w:pPr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Câu 2. </w:t>
      </w:r>
      <w:r w:rsidR="00880B7C" w:rsidRPr="007079BB">
        <w:rPr>
          <w:color w:val="000000" w:themeColor="text1"/>
          <w:sz w:val="28"/>
          <w:szCs w:val="28"/>
        </w:rPr>
        <w:t xml:space="preserve">Vai trò của vệ sinh </w:t>
      </w:r>
      <w:r w:rsidR="00B85181" w:rsidRPr="007079BB">
        <w:rPr>
          <w:color w:val="000000" w:themeColor="text1"/>
          <w:sz w:val="28"/>
          <w:szCs w:val="28"/>
        </w:rPr>
        <w:t xml:space="preserve">chuồng trại </w:t>
      </w:r>
      <w:r w:rsidR="00880B7C" w:rsidRPr="007079BB">
        <w:rPr>
          <w:color w:val="000000" w:themeColor="text1"/>
          <w:sz w:val="28"/>
          <w:szCs w:val="28"/>
        </w:rPr>
        <w:t>trong chăn nuôi là:</w:t>
      </w:r>
    </w:p>
    <w:p w14:paraId="40313FD7" w14:textId="7AFDC695" w:rsidR="006157E6" w:rsidRDefault="00880B7C" w:rsidP="007079BB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 w:rsidRPr="007079BB">
        <w:rPr>
          <w:color w:val="000000" w:themeColor="text1"/>
          <w:sz w:val="28"/>
          <w:szCs w:val="28"/>
        </w:rPr>
        <w:t xml:space="preserve">A. </w:t>
      </w:r>
      <w:r w:rsidR="006157E6">
        <w:rPr>
          <w:color w:val="000000" w:themeColor="text1"/>
          <w:sz w:val="28"/>
          <w:szCs w:val="28"/>
        </w:rPr>
        <w:t>p</w:t>
      </w:r>
      <w:r w:rsidRPr="007079BB">
        <w:rPr>
          <w:color w:val="000000" w:themeColor="text1"/>
          <w:sz w:val="28"/>
          <w:szCs w:val="28"/>
        </w:rPr>
        <w:t>hòng ngừa dịch bệnh xả</w:t>
      </w:r>
      <w:r w:rsidR="00E95B4F">
        <w:rPr>
          <w:color w:val="000000" w:themeColor="text1"/>
          <w:sz w:val="28"/>
          <w:szCs w:val="28"/>
        </w:rPr>
        <w:t>y ra,</w:t>
      </w:r>
      <w:r w:rsidRPr="007079BB">
        <w:rPr>
          <w:color w:val="000000" w:themeColor="text1"/>
          <w:sz w:val="28"/>
          <w:szCs w:val="28"/>
        </w:rPr>
        <w:t xml:space="preserve"> nâng cao năng suấ</w:t>
      </w:r>
      <w:r w:rsidR="00BC1C8F" w:rsidRPr="007079BB">
        <w:rPr>
          <w:color w:val="000000" w:themeColor="text1"/>
          <w:sz w:val="28"/>
          <w:szCs w:val="28"/>
        </w:rPr>
        <w:t>t chăn nuôi</w:t>
      </w:r>
      <w:r w:rsidR="006157E6">
        <w:rPr>
          <w:color w:val="000000" w:themeColor="text1"/>
          <w:sz w:val="28"/>
          <w:szCs w:val="28"/>
        </w:rPr>
        <w:t>.</w:t>
      </w:r>
      <w:r w:rsidR="006157E6">
        <w:rPr>
          <w:color w:val="000000" w:themeColor="text1"/>
          <w:sz w:val="28"/>
          <w:szCs w:val="28"/>
        </w:rPr>
        <w:br/>
        <w:t>B. b</w:t>
      </w:r>
      <w:r w:rsidRPr="007079BB">
        <w:rPr>
          <w:color w:val="000000" w:themeColor="text1"/>
          <w:sz w:val="28"/>
          <w:szCs w:val="28"/>
        </w:rPr>
        <w:t>ảo vệ sức khỏe vậ</w:t>
      </w:r>
      <w:r w:rsidR="00E95B4F">
        <w:rPr>
          <w:color w:val="000000" w:themeColor="text1"/>
          <w:sz w:val="28"/>
          <w:szCs w:val="28"/>
        </w:rPr>
        <w:t>t nuôi,</w:t>
      </w:r>
      <w:r w:rsidRPr="007079BB">
        <w:rPr>
          <w:color w:val="000000" w:themeColor="text1"/>
          <w:sz w:val="28"/>
          <w:szCs w:val="28"/>
        </w:rPr>
        <w:t xml:space="preserve"> nâng cao năng suấ</w:t>
      </w:r>
      <w:r w:rsidR="00BC1C8F" w:rsidRPr="007079BB">
        <w:rPr>
          <w:color w:val="000000" w:themeColor="text1"/>
          <w:sz w:val="28"/>
          <w:szCs w:val="28"/>
        </w:rPr>
        <w:t>t chăn nuôi</w:t>
      </w:r>
      <w:r w:rsidR="006157E6">
        <w:rPr>
          <w:color w:val="000000" w:themeColor="text1"/>
          <w:sz w:val="28"/>
          <w:szCs w:val="28"/>
        </w:rPr>
        <w:t>.</w:t>
      </w:r>
      <w:r w:rsidR="006157E6">
        <w:rPr>
          <w:color w:val="000000" w:themeColor="text1"/>
          <w:sz w:val="28"/>
          <w:szCs w:val="28"/>
        </w:rPr>
        <w:br/>
        <w:t>C. n</w:t>
      </w:r>
      <w:r w:rsidRPr="007079BB">
        <w:rPr>
          <w:color w:val="000000" w:themeColor="text1"/>
          <w:sz w:val="28"/>
          <w:szCs w:val="28"/>
        </w:rPr>
        <w:t>âng cao năng suấ</w:t>
      </w:r>
      <w:r w:rsidR="00BC1C8F" w:rsidRPr="007079BB">
        <w:rPr>
          <w:color w:val="000000" w:themeColor="text1"/>
          <w:sz w:val="28"/>
          <w:szCs w:val="28"/>
        </w:rPr>
        <w:t>t chăn nuôi</w:t>
      </w:r>
      <w:r w:rsidR="006157E6">
        <w:rPr>
          <w:color w:val="000000" w:themeColor="text1"/>
          <w:sz w:val="28"/>
          <w:szCs w:val="28"/>
        </w:rPr>
        <w:t>.</w:t>
      </w:r>
      <w:r w:rsidR="006157E6">
        <w:rPr>
          <w:color w:val="000000" w:themeColor="text1"/>
          <w:sz w:val="28"/>
          <w:szCs w:val="28"/>
        </w:rPr>
        <w:br/>
        <w:t>D. p</w:t>
      </w:r>
      <w:r w:rsidRPr="007079BB">
        <w:rPr>
          <w:color w:val="000000" w:themeColor="text1"/>
          <w:sz w:val="28"/>
          <w:szCs w:val="28"/>
        </w:rPr>
        <w:t>hòng ngừa dịch bệnh xảy ra, bảo vệ sức khỏe vật nuôi, nâng cao năng suấ</w:t>
      </w:r>
      <w:r w:rsidR="00BC1C8F" w:rsidRPr="007079BB">
        <w:rPr>
          <w:color w:val="000000" w:themeColor="text1"/>
          <w:sz w:val="28"/>
          <w:szCs w:val="28"/>
        </w:rPr>
        <w:t xml:space="preserve">t </w:t>
      </w:r>
    </w:p>
    <w:p w14:paraId="1337D767" w14:textId="10A44F56" w:rsidR="00880B7C" w:rsidRPr="007079BB" w:rsidRDefault="00BC1C8F" w:rsidP="006157E6">
      <w:pPr>
        <w:pStyle w:val="NormalWeb"/>
        <w:shd w:val="clear" w:color="auto" w:fill="FFFFFF"/>
        <w:rPr>
          <w:rStyle w:val="Strong"/>
          <w:b w:val="0"/>
          <w:bCs w:val="0"/>
          <w:color w:val="000000" w:themeColor="text1"/>
          <w:sz w:val="28"/>
          <w:szCs w:val="28"/>
        </w:rPr>
      </w:pPr>
      <w:r w:rsidRPr="007079BB">
        <w:rPr>
          <w:color w:val="000000" w:themeColor="text1"/>
          <w:sz w:val="28"/>
          <w:szCs w:val="28"/>
        </w:rPr>
        <w:t>chăn nuôi</w:t>
      </w:r>
      <w:r w:rsidR="006157E6">
        <w:rPr>
          <w:color w:val="000000" w:themeColor="text1"/>
          <w:sz w:val="28"/>
          <w:szCs w:val="28"/>
        </w:rPr>
        <w:t>.</w:t>
      </w:r>
    </w:p>
    <w:p w14:paraId="660E9478" w14:textId="3CBFF211" w:rsidR="00880B7C" w:rsidRDefault="00501DBB" w:rsidP="007079BB">
      <w:pPr>
        <w:pStyle w:val="NormalWeb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3.</w:t>
      </w:r>
      <w:r w:rsidR="00880B7C"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880B7C" w:rsidRPr="007079BB">
        <w:rPr>
          <w:color w:val="000000" w:themeColor="text1"/>
          <w:sz w:val="28"/>
          <w:szCs w:val="28"/>
        </w:rPr>
        <w:t>Các bệnh lây lan nhanh thành dịch, làm chết nhiều vật nuôi thường có nguyên nhân từ: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925"/>
      </w:tblGrid>
      <w:tr w:rsidR="00BC5288" w14:paraId="09DBE38C" w14:textId="77777777" w:rsidTr="00BC5288">
        <w:tc>
          <w:tcPr>
            <w:tcW w:w="4107" w:type="dxa"/>
          </w:tcPr>
          <w:p w14:paraId="04BB1FA6" w14:textId="1CC261CC" w:rsidR="00BC5288" w:rsidRDefault="00BC5288" w:rsidP="007079BB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A. c</w:t>
            </w:r>
            <w:r w:rsidRPr="007079BB">
              <w:rPr>
                <w:color w:val="000000" w:themeColor="text1"/>
                <w:szCs w:val="28"/>
              </w:rPr>
              <w:t>ơ học</w:t>
            </w:r>
            <w:r>
              <w:rPr>
                <w:color w:val="000000" w:themeColor="text1"/>
                <w:szCs w:val="28"/>
              </w:rPr>
              <w:t>.</w:t>
            </w:r>
            <w:r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4925" w:type="dxa"/>
          </w:tcPr>
          <w:p w14:paraId="19B9D98E" w14:textId="7E70C41C" w:rsidR="00BC5288" w:rsidRDefault="00BC5288" w:rsidP="007079BB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B. v</w:t>
            </w:r>
            <w:r w:rsidRPr="007079BB">
              <w:rPr>
                <w:color w:val="000000" w:themeColor="text1"/>
                <w:szCs w:val="28"/>
              </w:rPr>
              <w:t>i sinh vật</w:t>
            </w:r>
            <w:r>
              <w:rPr>
                <w:color w:val="000000" w:themeColor="text1"/>
                <w:szCs w:val="28"/>
              </w:rPr>
              <w:t>.</w:t>
            </w:r>
          </w:p>
        </w:tc>
      </w:tr>
      <w:tr w:rsidR="00BC5288" w14:paraId="58B640A1" w14:textId="77777777" w:rsidTr="00BC5288">
        <w:tc>
          <w:tcPr>
            <w:tcW w:w="4107" w:type="dxa"/>
          </w:tcPr>
          <w:p w14:paraId="53B525DC" w14:textId="7350D426" w:rsidR="00BC5288" w:rsidRDefault="00BC5288" w:rsidP="007079BB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C. d</w:t>
            </w:r>
            <w:r w:rsidRPr="007079BB">
              <w:rPr>
                <w:color w:val="000000" w:themeColor="text1"/>
                <w:szCs w:val="28"/>
              </w:rPr>
              <w:t>i truyền</w:t>
            </w:r>
            <w:r>
              <w:rPr>
                <w:color w:val="000000" w:themeColor="text1"/>
                <w:szCs w:val="28"/>
              </w:rPr>
              <w:t>.</w:t>
            </w:r>
            <w:r w:rsidRPr="007079BB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4925" w:type="dxa"/>
          </w:tcPr>
          <w:p w14:paraId="677A4502" w14:textId="218A77A4" w:rsidR="00BC5288" w:rsidRDefault="00BC5288" w:rsidP="007079BB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D. h</w:t>
            </w:r>
            <w:r w:rsidRPr="007079BB">
              <w:rPr>
                <w:color w:val="000000" w:themeColor="text1"/>
                <w:szCs w:val="28"/>
              </w:rPr>
              <w:t>óa học</w:t>
            </w:r>
            <w:r>
              <w:rPr>
                <w:color w:val="000000" w:themeColor="text1"/>
                <w:szCs w:val="28"/>
              </w:rPr>
              <w:t>.</w:t>
            </w:r>
          </w:p>
        </w:tc>
      </w:tr>
    </w:tbl>
    <w:p w14:paraId="6ED70B5F" w14:textId="74D4EA92" w:rsidR="0096768A" w:rsidRPr="007079BB" w:rsidRDefault="009D3494" w:rsidP="00BC5288">
      <w:pPr>
        <w:pStyle w:val="NormalWeb"/>
        <w:shd w:val="clear" w:color="auto" w:fill="FFFFFF"/>
        <w:rPr>
          <w:color w:val="000000" w:themeColor="text1"/>
          <w:sz w:val="28"/>
          <w:szCs w:val="28"/>
        </w:rPr>
      </w:pPr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4</w:t>
      </w:r>
      <w:r w:rsidR="00501DBB"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="00D223EE" w:rsidRPr="007079BB">
        <w:rPr>
          <w:color w:val="000000" w:themeColor="text1"/>
          <w:sz w:val="28"/>
          <w:szCs w:val="28"/>
        </w:rPr>
        <w:t>Nguyên tắc khi dùng thuốc để trị bệnh cho vật nuôi là:</w:t>
      </w:r>
    </w:p>
    <w:p w14:paraId="1FB94D5B" w14:textId="52200552" w:rsidR="00D223EE" w:rsidRPr="007079BB" w:rsidRDefault="004416E3" w:rsidP="007079BB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 đ</w:t>
      </w:r>
      <w:r w:rsidR="00D223EE" w:rsidRPr="007079BB">
        <w:rPr>
          <w:color w:val="000000" w:themeColor="text1"/>
          <w:sz w:val="28"/>
          <w:szCs w:val="28"/>
        </w:rPr>
        <w:t>úng thuốc, đúng thời điểm, lúc vật nuôi chưa bị bệnh</w:t>
      </w:r>
      <w:r w:rsidR="006157E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B. đ</w:t>
      </w:r>
      <w:r w:rsidR="00D223EE" w:rsidRPr="007079BB">
        <w:rPr>
          <w:color w:val="000000" w:themeColor="text1"/>
          <w:sz w:val="28"/>
          <w:szCs w:val="28"/>
        </w:rPr>
        <w:t>úng thuốc, đúng thời điểm, đúng liều lượng</w:t>
      </w:r>
      <w:r w:rsidR="006157E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C. đ</w:t>
      </w:r>
      <w:r w:rsidR="00D223EE" w:rsidRPr="007079BB">
        <w:rPr>
          <w:color w:val="000000" w:themeColor="text1"/>
          <w:sz w:val="28"/>
          <w:szCs w:val="28"/>
        </w:rPr>
        <w:t>úng liều lượng, đúng thời điểm, lúc vật nuôi đã gần hết bệnh</w:t>
      </w:r>
      <w:r w:rsidR="006157E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>D. đ</w:t>
      </w:r>
      <w:r w:rsidR="00D223EE" w:rsidRPr="007079BB">
        <w:rPr>
          <w:color w:val="000000" w:themeColor="text1"/>
          <w:sz w:val="28"/>
          <w:szCs w:val="28"/>
        </w:rPr>
        <w:t>úng liều lượng, đúng thời điể</w:t>
      </w:r>
      <w:r w:rsidR="00BC1C8F" w:rsidRPr="007079BB">
        <w:rPr>
          <w:color w:val="000000" w:themeColor="text1"/>
          <w:sz w:val="28"/>
          <w:szCs w:val="28"/>
        </w:rPr>
        <w:t>m</w:t>
      </w:r>
      <w:r w:rsidR="006157E6">
        <w:rPr>
          <w:color w:val="000000" w:themeColor="text1"/>
          <w:sz w:val="28"/>
          <w:szCs w:val="28"/>
        </w:rPr>
        <w:t>.</w:t>
      </w:r>
    </w:p>
    <w:p w14:paraId="290A9DA6" w14:textId="43DBC8A9" w:rsidR="0096768A" w:rsidRDefault="009D3494" w:rsidP="007079B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5</w:t>
      </w:r>
      <w:r w:rsidR="00501DBB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96768A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6768A"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Con vật nào dưới đây thường </w:t>
      </w:r>
      <w:r w:rsidR="0096768A" w:rsidRPr="00991B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không</w:t>
      </w:r>
      <w:r w:rsidR="0096768A" w:rsidRPr="007079B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6768A"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 cấp sức kéo?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2"/>
        <w:gridCol w:w="2462"/>
        <w:gridCol w:w="2220"/>
      </w:tblGrid>
      <w:tr w:rsidR="00B87943" w14:paraId="20191A12" w14:textId="77777777" w:rsidTr="00B87943">
        <w:tc>
          <w:tcPr>
            <w:tcW w:w="1985" w:type="dxa"/>
          </w:tcPr>
          <w:p w14:paraId="2F5EC688" w14:textId="4A6648E5" w:rsidR="00B87943" w:rsidRDefault="00B87943" w:rsidP="007079BB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A. </w:t>
            </w: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Trâu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122" w:type="dxa"/>
          </w:tcPr>
          <w:p w14:paraId="61F314A3" w14:textId="75937FB9" w:rsidR="00B87943" w:rsidRDefault="00B87943" w:rsidP="007079BB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B. Bò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462" w:type="dxa"/>
          </w:tcPr>
          <w:p w14:paraId="456BAB20" w14:textId="79AD9775" w:rsidR="00B87943" w:rsidRDefault="00B87943" w:rsidP="007079BB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C. Ngựa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220" w:type="dxa"/>
          </w:tcPr>
          <w:p w14:paraId="4E90B268" w14:textId="2C98B876" w:rsidR="00B87943" w:rsidRDefault="00B87943" w:rsidP="007079BB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D. Lợn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14:paraId="51CEF93D" w14:textId="0553DA3E" w:rsidR="00D223EE" w:rsidRPr="007079BB" w:rsidRDefault="00501DBB" w:rsidP="007079B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Câu </w:t>
      </w:r>
      <w:r w:rsidR="009D3494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6</w:t>
      </w: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D223EE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23EE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Từ chất thải vật nuôi, người ta thường có thể sản xuất ra sản phẩm nào sau đây?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395"/>
        <w:gridCol w:w="4779"/>
      </w:tblGrid>
      <w:tr w:rsidR="00D223EE" w:rsidRPr="007079BB" w14:paraId="7A6DE24D" w14:textId="77777777" w:rsidTr="00B87943">
        <w:tc>
          <w:tcPr>
            <w:tcW w:w="4395" w:type="dxa"/>
            <w:shd w:val="clear" w:color="auto" w:fill="auto"/>
          </w:tcPr>
          <w:p w14:paraId="0C3C806A" w14:textId="6E9D672F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A. Khí sinh họ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 (Biogas)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79" w:type="dxa"/>
            <w:shd w:val="clear" w:color="auto" w:fill="auto"/>
          </w:tcPr>
          <w:p w14:paraId="08172187" w14:textId="50F046FE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B. Vật liệu xây dựng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223EE" w:rsidRPr="007079BB" w14:paraId="5F4A1420" w14:textId="77777777" w:rsidTr="00B87943">
        <w:tc>
          <w:tcPr>
            <w:tcW w:w="4395" w:type="dxa"/>
            <w:shd w:val="clear" w:color="auto" w:fill="auto"/>
          </w:tcPr>
          <w:p w14:paraId="648F8EE5" w14:textId="278C6AF7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C. Nguyên liệu cho ngành dệ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 may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79" w:type="dxa"/>
            <w:shd w:val="clear" w:color="auto" w:fill="auto"/>
          </w:tcPr>
          <w:p w14:paraId="7269C8D2" w14:textId="2CE06022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D. Thức ăn chăn nuôi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14:paraId="37F308EF" w14:textId="4B58C0B0" w:rsidR="00D223EE" w:rsidRPr="007079BB" w:rsidRDefault="00501DBB" w:rsidP="007079B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9D3494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</w:t>
      </w:r>
      <w:r w:rsidRPr="00B8794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B8794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223EE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Biện pháp kỹ thuật nào dưới đây </w:t>
      </w:r>
      <w:r w:rsidR="00D223EE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không</w:t>
      </w:r>
      <w:r w:rsidR="00D223EE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phù hợp với việc nuôi dưỡng và chăm sóc vật nuôi non?</w:t>
      </w:r>
    </w:p>
    <w:tbl>
      <w:tblPr>
        <w:tblW w:w="9670" w:type="dxa"/>
        <w:tblInd w:w="534" w:type="dxa"/>
        <w:tblLook w:val="04A0" w:firstRow="1" w:lastRow="0" w:firstColumn="1" w:lastColumn="0" w:noHBand="0" w:noVBand="1"/>
      </w:tblPr>
      <w:tblGrid>
        <w:gridCol w:w="4380"/>
        <w:gridCol w:w="5290"/>
      </w:tblGrid>
      <w:tr w:rsidR="00267CDC" w:rsidRPr="007079BB" w14:paraId="1E995817" w14:textId="77777777" w:rsidTr="00B87943">
        <w:trPr>
          <w:trHeight w:val="260"/>
        </w:trPr>
        <w:tc>
          <w:tcPr>
            <w:tcW w:w="4380" w:type="dxa"/>
            <w:hideMark/>
          </w:tcPr>
          <w:p w14:paraId="01AA9597" w14:textId="36D4B45F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A. Kiểm tra năng suất thườ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 xuyên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90" w:type="dxa"/>
            <w:hideMark/>
          </w:tcPr>
          <w:p w14:paraId="08397064" w14:textId="583221DD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B. Nuôi dưỡng và chăm sóc con mẹ tố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67CDC" w:rsidRPr="007079BB" w14:paraId="3DC350F5" w14:textId="77777777" w:rsidTr="00B87943">
        <w:trPr>
          <w:trHeight w:val="303"/>
        </w:trPr>
        <w:tc>
          <w:tcPr>
            <w:tcW w:w="4380" w:type="dxa"/>
            <w:hideMark/>
          </w:tcPr>
          <w:p w14:paraId="7BD537D2" w14:textId="191866F2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C. Giữ ấm cơ thể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90" w:type="dxa"/>
            <w:hideMark/>
          </w:tcPr>
          <w:p w14:paraId="3DCB5D33" w14:textId="1649EDDC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D.</w:t>
            </w:r>
            <w:r w:rsidR="00267CDC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Giữ vệ sinh và phòng bệnh cho vậ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 nuôi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0905A245" w14:textId="5071AB28" w:rsidR="00D223EE" w:rsidRPr="007079BB" w:rsidRDefault="009D3494" w:rsidP="007079B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8</w:t>
      </w:r>
      <w:r w:rsidR="00501DBB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="00D223EE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Khi nuôi dưỡng và chăm sóc tốt thì vật nuôi sẽ như thế nào?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638"/>
      </w:tblGrid>
      <w:tr w:rsidR="00D223EE" w:rsidRPr="007079BB" w14:paraId="59A413AC" w14:textId="77777777" w:rsidTr="00B87943">
        <w:trPr>
          <w:trHeight w:val="279"/>
        </w:trPr>
        <w:tc>
          <w:tcPr>
            <w:tcW w:w="4394" w:type="dxa"/>
            <w:shd w:val="clear" w:color="auto" w:fill="auto"/>
          </w:tcPr>
          <w:p w14:paraId="382EEDAF" w14:textId="2D36CAD8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A. Chậm lớ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638" w:type="dxa"/>
            <w:shd w:val="clear" w:color="auto" w:fill="auto"/>
          </w:tcPr>
          <w:p w14:paraId="7B612A63" w14:textId="5695A18E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B. Chậm sinh trưởng và phát triể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223EE" w:rsidRPr="007079BB" w14:paraId="6117EA2A" w14:textId="77777777" w:rsidTr="00B87943">
        <w:tc>
          <w:tcPr>
            <w:tcW w:w="4394" w:type="dxa"/>
            <w:shd w:val="clear" w:color="auto" w:fill="auto"/>
          </w:tcPr>
          <w:p w14:paraId="06938322" w14:textId="2A10839B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C. Giảm sức đề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kháng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38" w:type="dxa"/>
            <w:shd w:val="clear" w:color="auto" w:fill="auto"/>
          </w:tcPr>
          <w:p w14:paraId="641A5411" w14:textId="4563B308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D. Khỏe mạnh, lớ</w:t>
            </w:r>
            <w:r w:rsidR="00BC1C8F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 nhanh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6D7F2CDD" w14:textId="46672644" w:rsidR="00D223EE" w:rsidRPr="007079BB" w:rsidRDefault="009D3494" w:rsidP="007079B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Câu 9</w:t>
      </w:r>
      <w:r w:rsidR="00501DBB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D223EE"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23EE"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Mục tiêu của chăn nuôi đực giống là: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638"/>
      </w:tblGrid>
      <w:tr w:rsidR="00D223EE" w:rsidRPr="007079BB" w14:paraId="33C68693" w14:textId="77777777" w:rsidTr="00B87943">
        <w:trPr>
          <w:trHeight w:val="361"/>
        </w:trPr>
        <w:tc>
          <w:tcPr>
            <w:tcW w:w="4394" w:type="dxa"/>
            <w:shd w:val="clear" w:color="auto" w:fill="auto"/>
          </w:tcPr>
          <w:p w14:paraId="42E911CC" w14:textId="15EE66D5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A. </w:t>
            </w:r>
            <w:r w:rsidR="004D1890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cho ra nhiề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u con giống tốt nhất.</w:t>
            </w:r>
          </w:p>
        </w:tc>
        <w:tc>
          <w:tcPr>
            <w:tcW w:w="4638" w:type="dxa"/>
            <w:shd w:val="clear" w:color="auto" w:fill="auto"/>
          </w:tcPr>
          <w:p w14:paraId="025C8E2A" w14:textId="77777777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nhanh lớn, nhiều nạc.</w:t>
            </w:r>
          </w:p>
        </w:tc>
      </w:tr>
      <w:tr w:rsidR="00D223EE" w:rsidRPr="007079BB" w14:paraId="7850453E" w14:textId="77777777" w:rsidTr="00B87943">
        <w:tc>
          <w:tcPr>
            <w:tcW w:w="4394" w:type="dxa"/>
            <w:shd w:val="clear" w:color="auto" w:fill="auto"/>
          </w:tcPr>
          <w:p w14:paraId="62257A69" w14:textId="77777777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C.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càng béo càng tốt.</w:t>
            </w:r>
          </w:p>
        </w:tc>
        <w:tc>
          <w:tcPr>
            <w:tcW w:w="4638" w:type="dxa"/>
            <w:shd w:val="clear" w:color="auto" w:fill="auto"/>
          </w:tcPr>
          <w:p w14:paraId="52D60A26" w14:textId="77777777" w:rsidR="00D223EE" w:rsidRPr="007079BB" w:rsidRDefault="00D223EE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lớn nhanh, khỏe mạnh.</w:t>
            </w:r>
          </w:p>
        </w:tc>
      </w:tr>
    </w:tbl>
    <w:p w14:paraId="6A28B412" w14:textId="7D5AB3BC" w:rsidR="004D1890" w:rsidRDefault="00501DBB" w:rsidP="007079BB">
      <w:pPr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9D3494"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0</w:t>
      </w:r>
      <w:r w:rsidR="004D1890"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Đâu là nguyên nhân gây bệnh cho vật nuôi do môi trường?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496"/>
      </w:tblGrid>
      <w:tr w:rsidR="00B87943" w14:paraId="08A92E28" w14:textId="77777777" w:rsidTr="00B87943">
        <w:tc>
          <w:tcPr>
            <w:tcW w:w="4394" w:type="dxa"/>
          </w:tcPr>
          <w:p w14:paraId="007154B3" w14:textId="7C608C5F" w:rsidR="00B87943" w:rsidRDefault="00B87943" w:rsidP="007079BB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lastRenderedPageBreak/>
              <w:t>A. Vi khuẩn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14:paraId="16CB19CB" w14:textId="1FF34904" w:rsidR="00B87943" w:rsidRDefault="00B87943" w:rsidP="00B87943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B. Rận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B87943" w14:paraId="7D55E677" w14:textId="77777777" w:rsidTr="00B87943">
        <w:tc>
          <w:tcPr>
            <w:tcW w:w="4394" w:type="dxa"/>
          </w:tcPr>
          <w:p w14:paraId="5D5C765B" w14:textId="0CA4DA23" w:rsidR="00B87943" w:rsidRDefault="00B87943" w:rsidP="007079BB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C. Thức ăn không an toàn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14:paraId="3F355DA2" w14:textId="19D52782" w:rsidR="00B87943" w:rsidRDefault="00B87943" w:rsidP="007079BB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D. Quá nóng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14:paraId="419163E9" w14:textId="6A76FA20" w:rsidR="00007417" w:rsidRDefault="009D3494" w:rsidP="00B87943">
      <w:pPr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11</w:t>
      </w:r>
      <w:r w:rsidR="00501DBB"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.</w:t>
      </w:r>
      <w:r w:rsidR="00007417"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007417"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 nuôi phổ biến được chia thành mấy nhóm chính?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496"/>
      </w:tblGrid>
      <w:tr w:rsidR="00B87943" w14:paraId="57E5CF18" w14:textId="77777777" w:rsidTr="00B87943">
        <w:tc>
          <w:tcPr>
            <w:tcW w:w="4252" w:type="dxa"/>
          </w:tcPr>
          <w:p w14:paraId="1A1C48AF" w14:textId="5565A6C3" w:rsidR="00B87943" w:rsidRDefault="00B87943" w:rsidP="00B87943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A. 1</w:t>
            </w:r>
          </w:p>
        </w:tc>
        <w:tc>
          <w:tcPr>
            <w:tcW w:w="4496" w:type="dxa"/>
          </w:tcPr>
          <w:p w14:paraId="4A1D0F6E" w14:textId="13690380" w:rsidR="00B87943" w:rsidRDefault="00B87943" w:rsidP="00B87943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B. 2</w:t>
            </w:r>
          </w:p>
        </w:tc>
      </w:tr>
      <w:tr w:rsidR="00B87943" w14:paraId="448BA0A3" w14:textId="77777777" w:rsidTr="00B87943">
        <w:tc>
          <w:tcPr>
            <w:tcW w:w="4252" w:type="dxa"/>
          </w:tcPr>
          <w:p w14:paraId="2646A748" w14:textId="1B8F6A51" w:rsidR="00B87943" w:rsidRDefault="00B87943" w:rsidP="00B87943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C. 3</w:t>
            </w:r>
          </w:p>
        </w:tc>
        <w:tc>
          <w:tcPr>
            <w:tcW w:w="4496" w:type="dxa"/>
          </w:tcPr>
          <w:p w14:paraId="7F8C4DA5" w14:textId="4DB2E8E8" w:rsidR="00B87943" w:rsidRDefault="00B87943" w:rsidP="00B87943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D. 4</w:t>
            </w:r>
          </w:p>
        </w:tc>
      </w:tr>
    </w:tbl>
    <w:p w14:paraId="0F64E68E" w14:textId="2CC2C2BB" w:rsidR="00007417" w:rsidRDefault="009D3494" w:rsidP="00B87943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 12</w:t>
      </w:r>
      <w:r w:rsidR="00501DBB"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.</w:t>
      </w:r>
      <w:r w:rsidR="00007417"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007417"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Đâu là nguyên nhân gây bệnh cho vật nuôi do sinh vật?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496"/>
      </w:tblGrid>
      <w:tr w:rsidR="00080040" w14:paraId="0C101A29" w14:textId="77777777" w:rsidTr="00080040">
        <w:tc>
          <w:tcPr>
            <w:tcW w:w="4252" w:type="dxa"/>
          </w:tcPr>
          <w:p w14:paraId="17975B88" w14:textId="6930758C" w:rsidR="00080040" w:rsidRDefault="00080040" w:rsidP="00B87943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A. Vi khuẩn.</w:t>
            </w:r>
          </w:p>
        </w:tc>
        <w:tc>
          <w:tcPr>
            <w:tcW w:w="4496" w:type="dxa"/>
          </w:tcPr>
          <w:p w14:paraId="249F3DBC" w14:textId="1567E408" w:rsidR="00080040" w:rsidRDefault="00080040" w:rsidP="00080040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B. Rận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080040" w14:paraId="19B2C683" w14:textId="77777777" w:rsidTr="00080040">
        <w:tc>
          <w:tcPr>
            <w:tcW w:w="4252" w:type="dxa"/>
          </w:tcPr>
          <w:p w14:paraId="60C84799" w14:textId="77E66310" w:rsidR="00080040" w:rsidRDefault="00080040" w:rsidP="00B87943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C. Thức ăn không an toàn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14:paraId="7E6F94F7" w14:textId="7FEF75A1" w:rsidR="00080040" w:rsidRDefault="00080040" w:rsidP="00080040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D. Quá nóng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14:paraId="373C033A" w14:textId="0A250BE0" w:rsidR="00501DBB" w:rsidRPr="00080040" w:rsidRDefault="00501DBB" w:rsidP="0008004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13. </w:t>
      </w:r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Chuồng và dụng cụ chăn nuôi cần được làm sạch với tần suất như thế nào?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61"/>
        <w:gridCol w:w="4496"/>
      </w:tblGrid>
      <w:tr w:rsidR="00501DBB" w:rsidRPr="007079BB" w14:paraId="29A09965" w14:textId="77777777" w:rsidTr="00080040">
        <w:tc>
          <w:tcPr>
            <w:tcW w:w="4961" w:type="dxa"/>
            <w:shd w:val="clear" w:color="auto" w:fill="auto"/>
          </w:tcPr>
          <w:p w14:paraId="14549E17" w14:textId="689D6B59" w:rsidR="00501DBB" w:rsidRPr="007079BB" w:rsidRDefault="00501DBB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A. Hàng tháng.</w:t>
            </w:r>
          </w:p>
        </w:tc>
        <w:tc>
          <w:tcPr>
            <w:tcW w:w="4496" w:type="dxa"/>
            <w:shd w:val="clear" w:color="auto" w:fill="auto"/>
          </w:tcPr>
          <w:p w14:paraId="0D419FEA" w14:textId="09A4C1C3" w:rsidR="00501DBB" w:rsidRPr="007079BB" w:rsidRDefault="00501DBB" w:rsidP="007079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B. Hàng tuần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501DBB" w:rsidRPr="007079BB" w14:paraId="1F9BA17C" w14:textId="77777777" w:rsidTr="00080040">
        <w:tc>
          <w:tcPr>
            <w:tcW w:w="4961" w:type="dxa"/>
            <w:shd w:val="clear" w:color="auto" w:fill="auto"/>
          </w:tcPr>
          <w:p w14:paraId="112972D0" w14:textId="7A2C1EC1" w:rsidR="00501DBB" w:rsidRPr="007079BB" w:rsidRDefault="00501DBB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C. Hàng ngày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96" w:type="dxa"/>
            <w:shd w:val="clear" w:color="auto" w:fill="auto"/>
          </w:tcPr>
          <w:p w14:paraId="7E265519" w14:textId="666E1268" w:rsidR="00501DBB" w:rsidRPr="007079BB" w:rsidRDefault="00501DBB" w:rsidP="007079B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D. Sau mỗi lứ</w:t>
            </w:r>
            <w:r w:rsidR="006157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 nuôi.</w:t>
            </w:r>
          </w:p>
        </w:tc>
      </w:tr>
    </w:tbl>
    <w:p w14:paraId="30543897" w14:textId="2552FA02" w:rsidR="007F7BBD" w:rsidRDefault="007F7BBD" w:rsidP="007079B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</w:pPr>
      <w:r w:rsidRPr="007F7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  <w:t>Câu 1</w:t>
      </w:r>
      <w:r w:rsidR="00501DBB" w:rsidRPr="00707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  <w:t>4.</w:t>
      </w:r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 Trong chăn nuôi gà thịt, việc thay lớp độn chuồng và làm tổng vệ sinh nền chuồng khi nào là phù hợp nhất?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496"/>
      </w:tblGrid>
      <w:tr w:rsidR="00567E99" w14:paraId="65D12C8E" w14:textId="77777777" w:rsidTr="00080040">
        <w:tc>
          <w:tcPr>
            <w:tcW w:w="4252" w:type="dxa"/>
          </w:tcPr>
          <w:p w14:paraId="76D68FA2" w14:textId="3D30D38A" w:rsidR="00567E99" w:rsidRDefault="00567E99" w:rsidP="00567E9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A. Sau khi nuôi được 1 tháng.</w:t>
            </w:r>
          </w:p>
        </w:tc>
        <w:tc>
          <w:tcPr>
            <w:tcW w:w="4496" w:type="dxa"/>
          </w:tcPr>
          <w:p w14:paraId="205130FD" w14:textId="52BC0FB8" w:rsidR="00567E99" w:rsidRDefault="00567E99" w:rsidP="00567E9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B. Sau khi nuôi được 2 tháng.</w:t>
            </w:r>
          </w:p>
        </w:tc>
      </w:tr>
      <w:tr w:rsidR="00717C46" w:rsidRPr="00717C46" w14:paraId="2E532AE3" w14:textId="77777777" w:rsidTr="00080040">
        <w:tc>
          <w:tcPr>
            <w:tcW w:w="4252" w:type="dxa"/>
          </w:tcPr>
          <w:p w14:paraId="24A72AD7" w14:textId="4B815A2B" w:rsidR="00567E99" w:rsidRPr="00717C46" w:rsidRDefault="00567E99" w:rsidP="00567E99">
            <w:pPr>
              <w:shd w:val="clear" w:color="auto" w:fill="FFFFFF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C. Sau khi nuôi được 3 tháng.</w:t>
            </w:r>
          </w:p>
        </w:tc>
        <w:tc>
          <w:tcPr>
            <w:tcW w:w="4496" w:type="dxa"/>
          </w:tcPr>
          <w:p w14:paraId="3C23391F" w14:textId="459FAA34" w:rsidR="00567E99" w:rsidRPr="00717C46" w:rsidRDefault="00567E99" w:rsidP="00567E99">
            <w:pPr>
              <w:shd w:val="clear" w:color="auto" w:fill="FFFFFF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D. Sau mỗi lứa gà.</w:t>
            </w:r>
          </w:p>
        </w:tc>
      </w:tr>
    </w:tbl>
    <w:p w14:paraId="0A0D7AC9" w14:textId="19517040" w:rsidR="00B85181" w:rsidRPr="00717C46" w:rsidRDefault="00501DBB" w:rsidP="007079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 15.</w:t>
      </w:r>
      <w:r w:rsidR="00B85181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Tại sao cần tiêu độc, khử trùng chuồng trại sau mỗi đợt nuôi?</w:t>
      </w:r>
    </w:p>
    <w:p w14:paraId="422C32E2" w14:textId="34C4939F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A. Ngăn ngừa và tiêu diệt mầm bệnh phát sinh, tránh lây nhiễm.</w:t>
      </w:r>
      <w:r w:rsidRPr="00717C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A8D4FB" w14:textId="27C505D6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B. Giữ vệ sinh chuồng trại chăn nuôi</w:t>
      </w:r>
      <w:r w:rsidR="006157E6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14:paraId="4BFF6298" w14:textId="4C7DA55A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C. Làm sạch môi trường sống xung quanh</w:t>
      </w:r>
      <w:r w:rsidR="006157E6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14:paraId="1F765104" w14:textId="0B3D59E5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D. Tiêu diệt sinh vật có hại cho vật nuôi (muỗi, côn trùng)</w:t>
      </w:r>
      <w:r w:rsidR="006157E6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14:paraId="1D5EE5C4" w14:textId="10DF0A7F" w:rsidR="00B85181" w:rsidRPr="00717C46" w:rsidRDefault="00501DBB" w:rsidP="007079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 16.</w:t>
      </w:r>
      <w:r w:rsidR="00B85181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Chuồng nuôi gà thịt phải đảm bảo các điều kiện nào sau đây?</w:t>
      </w:r>
    </w:p>
    <w:p w14:paraId="5CA14002" w14:textId="77777777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A. Càng kín càng tốt, mát về mùa đông, ấm về mùa hè.</w:t>
      </w:r>
    </w:p>
    <w:p w14:paraId="31216239" w14:textId="77777777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B. Có độ ẩm cao, ấm về mùa đông, mát về mùa hè.</w:t>
      </w:r>
    </w:p>
    <w:p w14:paraId="68C1E1D9" w14:textId="77777777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C. Thông thoáng, ấm về mùa đông, mát về mùa hè.</w:t>
      </w:r>
    </w:p>
    <w:p w14:paraId="7102240F" w14:textId="77777777" w:rsidR="00B85181" w:rsidRPr="00717C46" w:rsidRDefault="00B85181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D. Có độ ẩm thấp, mát về mùa đông, ấm về mùa hè.</w:t>
      </w:r>
    </w:p>
    <w:p w14:paraId="0E108B34" w14:textId="377B2641" w:rsidR="00690D26" w:rsidRPr="00717C46" w:rsidRDefault="00690D26" w:rsidP="007079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 1</w:t>
      </w:r>
      <w:r w:rsidR="00501DBB"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7.</w:t>
      </w: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Trong các nhóm thức ăn sau đây, sử dụng nhóm thức ăn nào cho gà là đảm bảo đủ chất dinh dưỡng?</w:t>
      </w:r>
    </w:p>
    <w:p w14:paraId="2BB90529" w14:textId="77777777" w:rsidR="00690D26" w:rsidRPr="00717C46" w:rsidRDefault="00690D26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A. Gạo, thóc, ngô, khoai lang, bột cá.</w:t>
      </w:r>
    </w:p>
    <w:p w14:paraId="7407C35E" w14:textId="77777777" w:rsidR="00690D26" w:rsidRPr="00717C46" w:rsidRDefault="00690D26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B. Rau muống, cơm nguội, ngô, thóc, rau bắp cải.</w:t>
      </w:r>
    </w:p>
    <w:p w14:paraId="68DEE64E" w14:textId="77777777" w:rsidR="00690D26" w:rsidRPr="00717C46" w:rsidRDefault="00690D26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C. Ngô, bột cá, rau xanh, khô dầu lạc, cám gạo.</w:t>
      </w:r>
    </w:p>
    <w:p w14:paraId="4A363399" w14:textId="77777777" w:rsidR="00690D26" w:rsidRPr="00717C46" w:rsidRDefault="00690D26" w:rsidP="00080040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D. Bột ngô, rau xanh, cám gạo, cơm nguội, khoai lang.</w:t>
      </w:r>
    </w:p>
    <w:p w14:paraId="6EA7C1B2" w14:textId="1C078B0C" w:rsidR="00690D26" w:rsidRPr="00717C46" w:rsidRDefault="00501DBB" w:rsidP="007079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 18.</w:t>
      </w:r>
      <w:r w:rsidR="00690D26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Gà dưới 1 tháng tuổi thì cần cho ăn loại thức ăn?  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496"/>
      </w:tblGrid>
      <w:tr w:rsidR="00717C46" w:rsidRPr="00717C46" w14:paraId="08CB2908" w14:textId="77777777" w:rsidTr="00080040">
        <w:tc>
          <w:tcPr>
            <w:tcW w:w="4536" w:type="dxa"/>
          </w:tcPr>
          <w:p w14:paraId="674E1600" w14:textId="4F8C57D0" w:rsidR="00080040" w:rsidRPr="00717C46" w:rsidRDefault="00080040" w:rsidP="007079BB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A. Thức ăn giàu chất đạm.</w:t>
            </w:r>
          </w:p>
        </w:tc>
        <w:tc>
          <w:tcPr>
            <w:tcW w:w="4496" w:type="dxa"/>
          </w:tcPr>
          <w:p w14:paraId="39AEFA75" w14:textId="48D5E527" w:rsidR="00080040" w:rsidRPr="00717C46" w:rsidRDefault="00080040" w:rsidP="007079BB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B. Thức ăn giàu chất béo.</w:t>
            </w:r>
          </w:p>
        </w:tc>
      </w:tr>
      <w:tr w:rsidR="00717C46" w:rsidRPr="00717C46" w14:paraId="158EB2DB" w14:textId="77777777" w:rsidTr="00080040">
        <w:tc>
          <w:tcPr>
            <w:tcW w:w="4536" w:type="dxa"/>
          </w:tcPr>
          <w:p w14:paraId="74F1D92A" w14:textId="3874C6D3" w:rsidR="00080040" w:rsidRPr="00717C46" w:rsidRDefault="00080040" w:rsidP="007079BB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C. Thức ăn giàu chất khoáng.</w:t>
            </w:r>
          </w:p>
        </w:tc>
        <w:tc>
          <w:tcPr>
            <w:tcW w:w="4496" w:type="dxa"/>
          </w:tcPr>
          <w:p w14:paraId="7D252879" w14:textId="50AA2EC0" w:rsidR="00080040" w:rsidRPr="00717C46" w:rsidRDefault="00080040" w:rsidP="007079BB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D. Thức ăn giàu vitamin.</w:t>
            </w:r>
          </w:p>
        </w:tc>
      </w:tr>
    </w:tbl>
    <w:p w14:paraId="7C295830" w14:textId="313181AD" w:rsidR="00501DBB" w:rsidRPr="00717C46" w:rsidRDefault="00501DBB" w:rsidP="007079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19.</w:t>
      </w:r>
      <w:r w:rsidRPr="00717C46">
        <w:rPr>
          <w:rFonts w:ascii="Times New Roman" w:eastAsia="Times New Roman" w:hAnsi="Times New Roman" w:cs="Times New Roman"/>
          <w:sz w:val="28"/>
          <w:szCs w:val="28"/>
        </w:rPr>
        <w:t> Thức ăn nào cho gà sau đây chứa nhiều chất đạm?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409"/>
        <w:gridCol w:w="2175"/>
        <w:gridCol w:w="2463"/>
      </w:tblGrid>
      <w:tr w:rsidR="00717C46" w:rsidRPr="00717C46" w14:paraId="150C0409" w14:textId="77777777" w:rsidTr="00080040">
        <w:tc>
          <w:tcPr>
            <w:tcW w:w="1985" w:type="dxa"/>
          </w:tcPr>
          <w:p w14:paraId="492C6C68" w14:textId="4BAE64C2" w:rsidR="00567E99" w:rsidRPr="00717C46" w:rsidRDefault="00567E99" w:rsidP="007079BB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>A. Ngô</w:t>
            </w:r>
            <w:r w:rsidR="006157E6"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409" w:type="dxa"/>
          </w:tcPr>
          <w:p w14:paraId="4847B9C8" w14:textId="7C5C33A6" w:rsidR="00567E99" w:rsidRPr="00717C46" w:rsidRDefault="00567E99" w:rsidP="007079BB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>B. Giun</w:t>
            </w:r>
            <w:r w:rsidR="006157E6"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175" w:type="dxa"/>
          </w:tcPr>
          <w:p w14:paraId="02AF0BFF" w14:textId="78366AF3" w:rsidR="00567E99" w:rsidRPr="00717C46" w:rsidRDefault="00567E99" w:rsidP="007079BB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>C. Thóc</w:t>
            </w:r>
            <w:r w:rsidR="006157E6"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463" w:type="dxa"/>
          </w:tcPr>
          <w:p w14:paraId="106BDD0D" w14:textId="5AB1F206" w:rsidR="00567E99" w:rsidRPr="00717C46" w:rsidRDefault="00567E99" w:rsidP="00567E99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>D. Đậu</w:t>
            </w:r>
            <w:r w:rsidR="006157E6" w:rsidRPr="00717C46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14:paraId="583B33D5" w14:textId="19A95B73" w:rsidR="00AC45D3" w:rsidRPr="00717C46" w:rsidRDefault="00501DBB" w:rsidP="00567E9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 20</w:t>
      </w:r>
      <w:r w:rsidR="00AC45D3"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. </w:t>
      </w:r>
      <w:r w:rsidR="00AC45D3"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Chăm sóc gà cần phân làm mấy giai đoạn?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409"/>
        <w:gridCol w:w="2175"/>
        <w:gridCol w:w="2463"/>
      </w:tblGrid>
      <w:tr w:rsidR="00717C46" w:rsidRPr="00717C46" w14:paraId="006AA007" w14:textId="77777777" w:rsidTr="00080040">
        <w:tc>
          <w:tcPr>
            <w:tcW w:w="1985" w:type="dxa"/>
          </w:tcPr>
          <w:p w14:paraId="1AA5E42F" w14:textId="5129B4DF" w:rsidR="00567E99" w:rsidRPr="00717C46" w:rsidRDefault="00567E99" w:rsidP="00567E99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A. 1</w:t>
            </w:r>
          </w:p>
        </w:tc>
        <w:tc>
          <w:tcPr>
            <w:tcW w:w="2409" w:type="dxa"/>
          </w:tcPr>
          <w:p w14:paraId="692FAA13" w14:textId="15B6F84E" w:rsidR="00567E99" w:rsidRPr="00717C46" w:rsidRDefault="00567E99" w:rsidP="00567E99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B. 2</w:t>
            </w:r>
          </w:p>
        </w:tc>
        <w:tc>
          <w:tcPr>
            <w:tcW w:w="2175" w:type="dxa"/>
          </w:tcPr>
          <w:p w14:paraId="649C9449" w14:textId="6BE160FC" w:rsidR="00567E99" w:rsidRPr="00717C46" w:rsidRDefault="00567E99" w:rsidP="00567E99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C. 3</w:t>
            </w:r>
          </w:p>
        </w:tc>
        <w:tc>
          <w:tcPr>
            <w:tcW w:w="2463" w:type="dxa"/>
          </w:tcPr>
          <w:p w14:paraId="65F1983F" w14:textId="4B9F0583" w:rsidR="00567E99" w:rsidRPr="00717C46" w:rsidRDefault="00567E99" w:rsidP="00567E99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D. 4</w:t>
            </w:r>
          </w:p>
        </w:tc>
      </w:tr>
    </w:tbl>
    <w:p w14:paraId="7F0E093E" w14:textId="4DFE953F" w:rsidR="006F71A0" w:rsidRPr="007079BB" w:rsidRDefault="006F71A0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II: TỰ LUẬN (</w:t>
      </w:r>
      <w:r w:rsidR="00EE55DE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AC1F1C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</w:p>
    <w:p w14:paraId="649C44CA" w14:textId="229027C5" w:rsidR="00C36FDE" w:rsidRPr="007079BB" w:rsidRDefault="00C36FDE" w:rsidP="007079BB">
      <w:pPr>
        <w:pStyle w:val="2bol"/>
        <w:spacing w:before="0" w:after="0" w:line="240" w:lineRule="auto"/>
        <w:ind w:firstLine="0"/>
        <w:jc w:val="left"/>
      </w:pPr>
      <w:r w:rsidRPr="007079BB">
        <w:rPr>
          <w:rStyle w:val="Strong"/>
          <w:b/>
          <w:bdr w:val="none" w:sz="0" w:space="0" w:color="auto" w:frame="1"/>
          <w:shd w:val="clear" w:color="auto" w:fill="FFFFFF"/>
        </w:rPr>
        <w:t>Câu 1 (2</w:t>
      </w:r>
      <w:r w:rsidR="0040683B" w:rsidRPr="007079BB">
        <w:rPr>
          <w:rStyle w:val="Strong"/>
          <w:b/>
          <w:bdr w:val="none" w:sz="0" w:space="0" w:color="auto" w:frame="1"/>
          <w:shd w:val="clear" w:color="auto" w:fill="FFFFFF"/>
        </w:rPr>
        <w:t>,0 điểm).</w:t>
      </w:r>
      <w:r w:rsidR="0040683B" w:rsidRPr="007079BB">
        <w:rPr>
          <w:shd w:val="clear" w:color="auto" w:fill="FFFFFF"/>
        </w:rPr>
        <w:t> </w:t>
      </w:r>
      <w:r w:rsidRPr="007079BB">
        <w:rPr>
          <w:b w:val="0"/>
        </w:rPr>
        <w:t>Có những biện pháp nào để phòng, trị bệnh cho vật nuôi?</w:t>
      </w:r>
    </w:p>
    <w:p w14:paraId="6E9E2B5C" w14:textId="7EE2BF04" w:rsidR="00007417" w:rsidRPr="007079BB" w:rsidRDefault="000B653B" w:rsidP="007079BB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C36FDE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23"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(2,0</w:t>
      </w:r>
      <w:r w:rsidR="00D22833"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điểm)</w:t>
      </w:r>
      <w:r w:rsidR="00007417"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007417"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Em hãy nêu ít nhất bốn biện pháp nên làm và không nên làm để bảo vệ môi trường trong chăn nuôi?</w:t>
      </w:r>
    </w:p>
    <w:p w14:paraId="74C3E91D" w14:textId="77777777" w:rsidR="00567E99" w:rsidRDefault="006F71A0" w:rsidP="00567E9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C36FDE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97598A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E5AAB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(1,0</w:t>
      </w:r>
      <w:r w:rsidR="00153F6E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  <w:r w:rsidR="00AC1F1C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132719623"/>
      <w:r w:rsidR="00007417"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Em hãy đề xuất những biện pháp phòng bệnh cho vật nuôi ở gia đình và địa phương em?</w:t>
      </w:r>
      <w:bookmarkEnd w:id="1"/>
    </w:p>
    <w:p w14:paraId="11180F55" w14:textId="1BAA7129" w:rsidR="00943F4D" w:rsidRPr="007079BB" w:rsidRDefault="009356B0" w:rsidP="00567E99">
      <w:p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</w:t>
      </w:r>
      <w:r w:rsidR="000A6F2F"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>....</w:t>
      </w:r>
      <w:r w:rsidR="00267CDC"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>....</w:t>
      </w:r>
    </w:p>
    <w:p w14:paraId="23054ECE" w14:textId="77777777" w:rsidR="00CC2A45" w:rsidRPr="007079BB" w:rsidRDefault="00CC2A45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</w:p>
    <w:p w14:paraId="7A4560FF" w14:textId="36E3FD69" w:rsidR="000B653B" w:rsidRPr="007079BB" w:rsidRDefault="000B653B" w:rsidP="007079BB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</w:p>
    <w:tbl>
      <w:tblPr>
        <w:tblW w:w="114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9"/>
        <w:gridCol w:w="6412"/>
      </w:tblGrid>
      <w:tr w:rsidR="006F71A0" w:rsidRPr="007079BB" w14:paraId="00DDF2C9" w14:textId="77777777" w:rsidTr="00007417">
        <w:trPr>
          <w:trHeight w:val="1570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8807" w14:textId="605C808A" w:rsidR="006F71A0" w:rsidRPr="007079BB" w:rsidRDefault="00B2327A" w:rsidP="007079BB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UBND THÀNH PHỐ</w:t>
            </w:r>
            <w:r w:rsidR="006F71A0"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ĐÔNG TRIỀU</w:t>
            </w:r>
          </w:p>
          <w:p w14:paraId="1A605BDF" w14:textId="77777777" w:rsidR="006F71A0" w:rsidRPr="007079BB" w:rsidRDefault="006F71A0" w:rsidP="007079BB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TRƯỜNG THCS HỒNG THÁI ĐÔNG</w:t>
            </w:r>
          </w:p>
          <w:p w14:paraId="7DB13FFE" w14:textId="77777777" w:rsidR="006F71A0" w:rsidRPr="007079BB" w:rsidRDefault="006F71A0" w:rsidP="007079BB">
            <w:pPr>
              <w:pStyle w:val="Normal1"/>
              <w:spacing w:before="0" w:beforeAutospacing="0" w:after="0" w:afterAutospacing="0" w:line="240" w:lineRule="auto"/>
              <w:ind w:left="81" w:hanging="81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0E624" w14:textId="6E668616" w:rsidR="006F71A0" w:rsidRPr="007079BB" w:rsidRDefault="006F71A0" w:rsidP="007079BB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HƯỚNG DẪN CHẤM BÀI KIỂM TRA</w:t>
            </w:r>
          </w:p>
          <w:p w14:paraId="1BB9B817" w14:textId="2E1203CC" w:rsidR="006F71A0" w:rsidRPr="007079BB" w:rsidRDefault="00007417" w:rsidP="007079BB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GIỮA</w:t>
            </w:r>
            <w:r w:rsidR="006F71A0"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HỌC KÌ </w:t>
            </w:r>
            <w:r w:rsidR="00EA4BE8"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="006F71A0"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 NĂM HỌ</w:t>
            </w:r>
            <w:r w:rsidR="007079BB"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C 2024- 2025</w:t>
            </w:r>
          </w:p>
          <w:p w14:paraId="3ED808FF" w14:textId="38568254" w:rsidR="006F71A0" w:rsidRPr="007079BB" w:rsidRDefault="006F71A0" w:rsidP="007079BB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Môn: </w:t>
            </w:r>
            <w:r w:rsidR="00DA03DD" w:rsidRPr="007079B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Công nghệ 7</w:t>
            </w:r>
          </w:p>
        </w:tc>
      </w:tr>
    </w:tbl>
    <w:p w14:paraId="2AA697B4" w14:textId="548D2632" w:rsidR="00EA53B8" w:rsidRDefault="00EA53B8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PHẦN I: TRẮC NGHIỆM </w:t>
      </w:r>
      <w:r w:rsidR="007B22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( 5</w:t>
      </w:r>
      <w:r w:rsidR="006F71A0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p w14:paraId="45FF1D03" w14:textId="77777777" w:rsidR="00717C46" w:rsidRDefault="00717C46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"/>
        <w:tblW w:w="10448" w:type="dxa"/>
        <w:tblInd w:w="-176" w:type="dxa"/>
        <w:tblLook w:val="04A0" w:firstRow="1" w:lastRow="0" w:firstColumn="1" w:lastColumn="0" w:noHBand="0" w:noVBand="1"/>
      </w:tblPr>
      <w:tblGrid>
        <w:gridCol w:w="1220"/>
        <w:gridCol w:w="822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717C46" w14:paraId="69E726D0" w14:textId="77777777" w:rsidTr="00717C46">
        <w:trPr>
          <w:trHeight w:val="311"/>
        </w:trPr>
        <w:tc>
          <w:tcPr>
            <w:tcW w:w="1220" w:type="dxa"/>
          </w:tcPr>
          <w:p w14:paraId="5A3F4048" w14:textId="351FAD8F" w:rsidR="00717C46" w:rsidRDefault="00717C46" w:rsidP="00717C46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822" w:type="dxa"/>
          </w:tcPr>
          <w:p w14:paraId="3541DD8C" w14:textId="69F87BCB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934" w:type="dxa"/>
          </w:tcPr>
          <w:p w14:paraId="3ADD1B74" w14:textId="7CB1FFF9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934" w:type="dxa"/>
          </w:tcPr>
          <w:p w14:paraId="4F72F194" w14:textId="53B5DC81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934" w:type="dxa"/>
          </w:tcPr>
          <w:p w14:paraId="07AA9CB3" w14:textId="02D9342F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934" w:type="dxa"/>
          </w:tcPr>
          <w:p w14:paraId="374A4204" w14:textId="61B39117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934" w:type="dxa"/>
          </w:tcPr>
          <w:p w14:paraId="36D355C4" w14:textId="40D20B08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934" w:type="dxa"/>
          </w:tcPr>
          <w:p w14:paraId="648E1086" w14:textId="54FDFD0F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934" w:type="dxa"/>
          </w:tcPr>
          <w:p w14:paraId="391CDA18" w14:textId="2EE20968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934" w:type="dxa"/>
          </w:tcPr>
          <w:p w14:paraId="22E79666" w14:textId="308FB645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934" w:type="dxa"/>
          </w:tcPr>
          <w:p w14:paraId="29818C11" w14:textId="14504697" w:rsidR="00717C4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10</w:t>
            </w:r>
          </w:p>
        </w:tc>
      </w:tr>
      <w:tr w:rsidR="00166D96" w14:paraId="618A0A7F" w14:textId="77777777" w:rsidTr="00717C46">
        <w:trPr>
          <w:trHeight w:val="311"/>
        </w:trPr>
        <w:tc>
          <w:tcPr>
            <w:tcW w:w="1220" w:type="dxa"/>
          </w:tcPr>
          <w:p w14:paraId="47064FB7" w14:textId="1B5212DB" w:rsidR="00166D96" w:rsidRDefault="00166D96" w:rsidP="00166D96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Đáp án</w:t>
            </w:r>
          </w:p>
        </w:tc>
        <w:tc>
          <w:tcPr>
            <w:tcW w:w="822" w:type="dxa"/>
          </w:tcPr>
          <w:p w14:paraId="63C8F412" w14:textId="23AA47F2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2F482FB4" w14:textId="5696C709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7F5AEC12" w14:textId="715E7FFB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5E1F6D04" w14:textId="5160A69C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76A623AB" w14:textId="03E49434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5EB34291" w14:textId="73164716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1E0DA0CD" w14:textId="38B1F9AC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0BDE9013" w14:textId="1EC41DDE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7449D3D5" w14:textId="64BA9414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4F5095A7" w14:textId="64CFB993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</w:tr>
      <w:tr w:rsidR="00166D96" w14:paraId="1F081E1B" w14:textId="77777777" w:rsidTr="00717C46">
        <w:trPr>
          <w:trHeight w:val="311"/>
        </w:trPr>
        <w:tc>
          <w:tcPr>
            <w:tcW w:w="1220" w:type="dxa"/>
          </w:tcPr>
          <w:p w14:paraId="53063233" w14:textId="36AA0F1C" w:rsidR="00166D96" w:rsidRDefault="00166D96" w:rsidP="00166D96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822" w:type="dxa"/>
          </w:tcPr>
          <w:p w14:paraId="07C19A62" w14:textId="29B3DF2B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934" w:type="dxa"/>
          </w:tcPr>
          <w:p w14:paraId="294C58D3" w14:textId="36E6B025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12</w:t>
            </w:r>
          </w:p>
        </w:tc>
        <w:tc>
          <w:tcPr>
            <w:tcW w:w="934" w:type="dxa"/>
          </w:tcPr>
          <w:p w14:paraId="70F86B78" w14:textId="684FEBC1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13</w:t>
            </w:r>
          </w:p>
        </w:tc>
        <w:tc>
          <w:tcPr>
            <w:tcW w:w="934" w:type="dxa"/>
          </w:tcPr>
          <w:p w14:paraId="053FCC1D" w14:textId="6D8080C5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14</w:t>
            </w:r>
          </w:p>
        </w:tc>
        <w:tc>
          <w:tcPr>
            <w:tcW w:w="934" w:type="dxa"/>
          </w:tcPr>
          <w:p w14:paraId="7B862F33" w14:textId="1EF64863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15</w:t>
            </w:r>
          </w:p>
        </w:tc>
        <w:tc>
          <w:tcPr>
            <w:tcW w:w="934" w:type="dxa"/>
          </w:tcPr>
          <w:p w14:paraId="65CDC058" w14:textId="69A6D7EC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16</w:t>
            </w:r>
          </w:p>
        </w:tc>
        <w:tc>
          <w:tcPr>
            <w:tcW w:w="934" w:type="dxa"/>
          </w:tcPr>
          <w:p w14:paraId="2158E3E3" w14:textId="2F454F29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17</w:t>
            </w:r>
          </w:p>
        </w:tc>
        <w:tc>
          <w:tcPr>
            <w:tcW w:w="934" w:type="dxa"/>
          </w:tcPr>
          <w:p w14:paraId="6A2B2EDD" w14:textId="7950EFB2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18</w:t>
            </w:r>
          </w:p>
        </w:tc>
        <w:tc>
          <w:tcPr>
            <w:tcW w:w="934" w:type="dxa"/>
          </w:tcPr>
          <w:p w14:paraId="15B1C55B" w14:textId="2B389AC3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19</w:t>
            </w:r>
          </w:p>
        </w:tc>
        <w:tc>
          <w:tcPr>
            <w:tcW w:w="934" w:type="dxa"/>
          </w:tcPr>
          <w:p w14:paraId="5FECEB34" w14:textId="5694C083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20</w:t>
            </w:r>
          </w:p>
        </w:tc>
      </w:tr>
      <w:tr w:rsidR="00166D96" w14:paraId="5E5C5E21" w14:textId="77777777" w:rsidTr="00717C46">
        <w:trPr>
          <w:trHeight w:val="311"/>
        </w:trPr>
        <w:tc>
          <w:tcPr>
            <w:tcW w:w="1220" w:type="dxa"/>
          </w:tcPr>
          <w:p w14:paraId="0C2D79A7" w14:textId="35127DD0" w:rsidR="00166D96" w:rsidRDefault="00166D96" w:rsidP="00166D96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Đáp án</w:t>
            </w:r>
          </w:p>
        </w:tc>
        <w:tc>
          <w:tcPr>
            <w:tcW w:w="822" w:type="dxa"/>
          </w:tcPr>
          <w:p w14:paraId="1577C116" w14:textId="100F3557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2E372336" w14:textId="327E0487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144EADA1" w14:textId="2780722E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2967B941" w14:textId="05A91EF7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D</w:t>
            </w:r>
          </w:p>
        </w:tc>
        <w:tc>
          <w:tcPr>
            <w:tcW w:w="934" w:type="dxa"/>
          </w:tcPr>
          <w:p w14:paraId="0B3ABC32" w14:textId="44158B73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67528BE0" w14:textId="09938A94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64CCF5AD" w14:textId="7C381466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</w:t>
            </w:r>
          </w:p>
        </w:tc>
        <w:tc>
          <w:tcPr>
            <w:tcW w:w="934" w:type="dxa"/>
          </w:tcPr>
          <w:p w14:paraId="25F9DDDE" w14:textId="0E737595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A</w:t>
            </w:r>
          </w:p>
        </w:tc>
        <w:tc>
          <w:tcPr>
            <w:tcW w:w="934" w:type="dxa"/>
          </w:tcPr>
          <w:p w14:paraId="7DC15653" w14:textId="7E729796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  <w:tc>
          <w:tcPr>
            <w:tcW w:w="934" w:type="dxa"/>
          </w:tcPr>
          <w:p w14:paraId="7D19B5B2" w14:textId="0D2E5A1E" w:rsidR="00166D96" w:rsidRDefault="00717C46" w:rsidP="00717C46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B</w:t>
            </w:r>
          </w:p>
        </w:tc>
      </w:tr>
    </w:tbl>
    <w:p w14:paraId="481D4F4A" w14:textId="388866EC" w:rsidR="008469F0" w:rsidRPr="007079BB" w:rsidRDefault="008469F0" w:rsidP="007079B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F7A9C0" w14:textId="3F9D8DB6" w:rsidR="00EA53B8" w:rsidRPr="007079BB" w:rsidRDefault="00EA53B8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II: TỰ LUẬN</w:t>
      </w:r>
      <w:r w:rsidR="005F62BA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7B22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6F71A0"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7513"/>
        <w:gridCol w:w="1094"/>
      </w:tblGrid>
      <w:tr w:rsidR="007079BB" w:rsidRPr="007079BB" w14:paraId="168905EE" w14:textId="77777777" w:rsidTr="00AA2DCD">
        <w:tc>
          <w:tcPr>
            <w:tcW w:w="1242" w:type="dxa"/>
            <w:vAlign w:val="center"/>
          </w:tcPr>
          <w:p w14:paraId="2271578C" w14:textId="55DEE673" w:rsidR="007079BB" w:rsidRPr="007079BB" w:rsidRDefault="007079BB" w:rsidP="007079B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7513" w:type="dxa"/>
          </w:tcPr>
          <w:p w14:paraId="71384FED" w14:textId="633BBFF0" w:rsidR="007079BB" w:rsidRPr="007079BB" w:rsidRDefault="007079BB" w:rsidP="007079B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Nội dung</w:t>
            </w:r>
          </w:p>
        </w:tc>
        <w:tc>
          <w:tcPr>
            <w:tcW w:w="1094" w:type="dxa"/>
          </w:tcPr>
          <w:p w14:paraId="185F2E89" w14:textId="063F4530" w:rsidR="007079BB" w:rsidRPr="007079BB" w:rsidRDefault="007079BB" w:rsidP="007079BB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Điểm</w:t>
            </w:r>
          </w:p>
        </w:tc>
      </w:tr>
      <w:tr w:rsidR="007079BB" w:rsidRPr="007079BB" w14:paraId="73F9CDF9" w14:textId="77777777" w:rsidTr="007079BB">
        <w:trPr>
          <w:trHeight w:val="4484"/>
        </w:trPr>
        <w:tc>
          <w:tcPr>
            <w:tcW w:w="1242" w:type="dxa"/>
            <w:vAlign w:val="center"/>
          </w:tcPr>
          <w:p w14:paraId="1EBAC9DA" w14:textId="7777777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1</w:t>
            </w:r>
          </w:p>
          <w:p w14:paraId="75C3C146" w14:textId="7777777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(2,0 điểm)</w:t>
            </w:r>
          </w:p>
          <w:p w14:paraId="21B52BDE" w14:textId="07F5A4E6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513" w:type="dxa"/>
            <w:vAlign w:val="center"/>
          </w:tcPr>
          <w:p w14:paraId="3445235C" w14:textId="28322AE8" w:rsidR="007079BB" w:rsidRPr="007079BB" w:rsidRDefault="007079BB" w:rsidP="007079BB">
            <w:pPr>
              <w:pStyle w:val="2bol"/>
              <w:spacing w:before="0" w:after="0" w:line="240" w:lineRule="auto"/>
              <w:ind w:firstLine="0"/>
              <w:jc w:val="left"/>
            </w:pPr>
            <w:r w:rsidRPr="007079BB">
              <w:t>Một số biện pháp phòng, trị bệnh cho vật nuôi</w:t>
            </w:r>
          </w:p>
          <w:p w14:paraId="5B6A5983" w14:textId="04BA0435" w:rsidR="007079BB" w:rsidRPr="00717C46" w:rsidRDefault="00717C46" w:rsidP="007079BB">
            <w:pPr>
              <w:pStyle w:val="Heading50"/>
              <w:keepNext/>
              <w:keepLines/>
              <w:tabs>
                <w:tab w:val="left" w:pos="245"/>
              </w:tabs>
              <w:spacing w:after="0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717C4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S"/>
              </w:rPr>
              <w:t>*</w:t>
            </w:r>
            <w:r w:rsidR="007079BB" w:rsidRPr="00717C4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r w:rsidR="007079BB" w:rsidRPr="00717C46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es-ES"/>
              </w:rPr>
              <w:t xml:space="preserve">Phòng bệnh </w:t>
            </w:r>
            <w:r w:rsidR="007079BB" w:rsidRPr="00717C46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>cho vật nuôi</w:t>
            </w:r>
          </w:p>
          <w:p w14:paraId="19F8CF4F" w14:textId="77777777" w:rsidR="007079BB" w:rsidRPr="007079BB" w:rsidRDefault="007079BB" w:rsidP="007079BB">
            <w:pPr>
              <w:rPr>
                <w:rFonts w:eastAsia="Calibri" w:cs="Times New Roman"/>
                <w:szCs w:val="28"/>
                <w:lang w:val="nl-NL"/>
              </w:rPr>
            </w:pPr>
            <w:r w:rsidRPr="007079BB">
              <w:rPr>
                <w:rFonts w:eastAsia="Calibri" w:cs="Times New Roman"/>
                <w:szCs w:val="28"/>
                <w:lang w:val="nl-NL"/>
              </w:rPr>
              <w:t>- Cho vật nuôi ăn đầy đủ các chất dinh dưỡng.</w:t>
            </w:r>
          </w:p>
          <w:p w14:paraId="7935BF92" w14:textId="77777777" w:rsidR="007079BB" w:rsidRPr="007079BB" w:rsidRDefault="007079BB" w:rsidP="007079BB">
            <w:pPr>
              <w:rPr>
                <w:rFonts w:eastAsia="Calibri" w:cs="Times New Roman"/>
                <w:szCs w:val="28"/>
                <w:lang w:val="nl-NL"/>
              </w:rPr>
            </w:pPr>
            <w:r w:rsidRPr="007079BB">
              <w:rPr>
                <w:rFonts w:eastAsia="Calibri" w:cs="Times New Roman"/>
                <w:szCs w:val="28"/>
                <w:lang w:val="nl-NL"/>
              </w:rPr>
              <w:t xml:space="preserve">- Chăm sóc chu đáo cho từng loại vật nuôi. </w:t>
            </w:r>
          </w:p>
          <w:p w14:paraId="1E0334E2" w14:textId="77777777" w:rsidR="007079BB" w:rsidRPr="007079BB" w:rsidRDefault="007079BB" w:rsidP="007079BB">
            <w:pPr>
              <w:rPr>
                <w:rFonts w:eastAsia="Calibri" w:cs="Times New Roman"/>
                <w:szCs w:val="28"/>
                <w:lang w:val="nl-NL"/>
              </w:rPr>
            </w:pPr>
            <w:r w:rsidRPr="007079BB">
              <w:rPr>
                <w:rFonts w:eastAsia="Calibri" w:cs="Times New Roman"/>
                <w:szCs w:val="28"/>
                <w:lang w:val="nl-NL"/>
              </w:rPr>
              <w:t>- Vệ sinh môi trường sạch sẽ.</w:t>
            </w:r>
          </w:p>
          <w:p w14:paraId="7C108ADB" w14:textId="02E0E316" w:rsidR="007079BB" w:rsidRPr="007079BB" w:rsidRDefault="007079BB" w:rsidP="007079BB">
            <w:pPr>
              <w:pStyle w:val="Heading50"/>
              <w:keepNext/>
              <w:keepLines/>
              <w:tabs>
                <w:tab w:val="left" w:pos="24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707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Cách li vật nuôi khỏe mạnh với vật nuôi bị bệnh và các nguồn lây nhiễm khác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</w:t>
            </w:r>
          </w:p>
          <w:p w14:paraId="21ABDBB6" w14:textId="574811D4" w:rsidR="007079BB" w:rsidRPr="007079BB" w:rsidRDefault="007079BB" w:rsidP="007079BB">
            <w:pPr>
              <w:rPr>
                <w:rFonts w:eastAsia="Calibri" w:cs="Times New Roman"/>
                <w:szCs w:val="28"/>
                <w:lang w:val="nl-NL"/>
              </w:rPr>
            </w:pPr>
            <w:r w:rsidRPr="007079BB">
              <w:rPr>
                <w:rFonts w:eastAsia="Calibri" w:cs="Times New Roman"/>
                <w:szCs w:val="28"/>
                <w:lang w:val="nl-NL"/>
              </w:rPr>
              <w:t xml:space="preserve">- Tiêm phòng đầy đủ các loại vác xin </w:t>
            </w:r>
            <w:r>
              <w:rPr>
                <w:rFonts w:eastAsia="Calibri" w:cs="Times New Roman"/>
                <w:szCs w:val="28"/>
                <w:lang w:val="nl-NL"/>
              </w:rPr>
              <w:t>.</w:t>
            </w:r>
          </w:p>
          <w:p w14:paraId="59189B2D" w14:textId="74955080" w:rsidR="007079BB" w:rsidRPr="00717C46" w:rsidRDefault="00717C46" w:rsidP="007079BB">
            <w:pPr>
              <w:pStyle w:val="Heading50"/>
              <w:keepNext/>
              <w:keepLines/>
              <w:tabs>
                <w:tab w:val="left" w:pos="245"/>
              </w:tabs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717C4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* </w:t>
            </w:r>
            <w:r w:rsidR="007079BB" w:rsidRPr="00717C46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  <w:t xml:space="preserve">Trị bệnh </w:t>
            </w:r>
            <w:r w:rsidR="007079BB" w:rsidRPr="00717C46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>cho vật nuôi</w:t>
            </w:r>
          </w:p>
          <w:p w14:paraId="2005E0D2" w14:textId="77777777" w:rsidR="007079BB" w:rsidRPr="007079BB" w:rsidRDefault="007079BB" w:rsidP="007079BB">
            <w:pPr>
              <w:pStyle w:val="Heading50"/>
              <w:keepNext/>
              <w:keepLines/>
              <w:tabs>
                <w:tab w:val="left" w:pos="24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707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Là các biện pháp giúp cho cơ thể vật nuôi khỏi bệnh như dùng thuốc, phẫu thuật.</w:t>
            </w:r>
          </w:p>
          <w:p w14:paraId="1C8E991B" w14:textId="6ADA6455" w:rsidR="007079BB" w:rsidRPr="007079BB" w:rsidRDefault="007079BB" w:rsidP="007079BB">
            <w:pPr>
              <w:pStyle w:val="Heading50"/>
              <w:keepNext/>
              <w:keepLines/>
              <w:tabs>
                <w:tab w:val="left" w:pos="24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707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Khi vật nuôi có các biểu hiện của bệnh thì phải liên hệ ngay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</w:t>
            </w:r>
            <w:r w:rsidRPr="00707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với cán bộ thú y gần nhất để điều trị kịp thời.</w:t>
            </w:r>
          </w:p>
          <w:p w14:paraId="3E60A42A" w14:textId="11452493" w:rsidR="007079BB" w:rsidRPr="007079BB" w:rsidRDefault="007079BB" w:rsidP="007079BB">
            <w:pPr>
              <w:rPr>
                <w:rFonts w:cs="Times New Roman"/>
                <w:color w:val="000000" w:themeColor="text1"/>
                <w:szCs w:val="28"/>
                <w:lang w:val="nl-NL"/>
              </w:rPr>
            </w:pPr>
            <w:r w:rsidRPr="007079BB">
              <w:rPr>
                <w:rFonts w:cs="Times New Roman"/>
                <w:color w:val="000000" w:themeColor="text1"/>
                <w:szCs w:val="28"/>
                <w:lang w:val="nl-NL"/>
              </w:rPr>
              <w:t>- Định kì tẩy giun , sán và kí sinh trùng ngoài da cho vật nuôi</w:t>
            </w:r>
          </w:p>
        </w:tc>
        <w:tc>
          <w:tcPr>
            <w:tcW w:w="1094" w:type="dxa"/>
            <w:vAlign w:val="center"/>
          </w:tcPr>
          <w:p w14:paraId="6FC2DA85" w14:textId="17935F34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302EFD83" w14:textId="7777777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21460566" w14:textId="4A98106B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1649CEE2" w14:textId="46BABBDA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289269C1" w14:textId="04C57204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13EFC6B1" w14:textId="25B3B26F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70A622E7" w14:textId="7777777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3095F75F" w14:textId="79D121E4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18395D66" w14:textId="6BC0E1C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1F26FD2E" w14:textId="670E124D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35CB9412" w14:textId="7777777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5DFC3F85" w14:textId="21E0F229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311DA802" w14:textId="7777777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1C86A1CC" w14:textId="4DB6CEBC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8627E8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</w:tc>
      </w:tr>
      <w:tr w:rsidR="007079BB" w:rsidRPr="007079BB" w14:paraId="46533907" w14:textId="77777777" w:rsidTr="007079BB">
        <w:tc>
          <w:tcPr>
            <w:tcW w:w="1242" w:type="dxa"/>
          </w:tcPr>
          <w:p w14:paraId="31ADA2B0" w14:textId="7777777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2</w:t>
            </w:r>
          </w:p>
          <w:p w14:paraId="515FB281" w14:textId="6D470A2F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(2,0 điểm)</w:t>
            </w:r>
          </w:p>
        </w:tc>
        <w:tc>
          <w:tcPr>
            <w:tcW w:w="7513" w:type="dxa"/>
          </w:tcPr>
          <w:p w14:paraId="3CC3E193" w14:textId="24A0624C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 xml:space="preserve">* Biện pháp nên làm để bảo vệ </w:t>
            </w:r>
            <w:r w:rsid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môi trường trong chăn nuôi:</w:t>
            </w:r>
          </w:p>
          <w:p w14:paraId="41B186CA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Thường xuyên vệ sinh chuồng nuôi sạch sẽ.</w:t>
            </w:r>
          </w:p>
          <w:p w14:paraId="528CD623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Thu gom chất thải triệt để và sớm nhất có thể.</w:t>
            </w:r>
          </w:p>
          <w:p w14:paraId="7FFFE5FC" w14:textId="0F632DA2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Thu phân để ủ làm phân bón hữu cơ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  <w:p w14:paraId="1726FC9F" w14:textId="45F07484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Xây hầm biogas để xử lí chất thải cho trại chăn nuôi.</w:t>
            </w:r>
          </w:p>
          <w:p w14:paraId="47F37E95" w14:textId="21663CA5" w:rsidR="007079BB" w:rsidRPr="00717C46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* Biện pháp không nên làm để bảo vệ môi</w:t>
            </w:r>
            <w:r w:rsid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 xml:space="preserve"> trường trong chăn nuôi:</w:t>
            </w:r>
          </w:p>
          <w:p w14:paraId="634C03ED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Thả rông vật nuôi, cho vật nuôi đi vệ sinh bừa bãi.</w:t>
            </w:r>
          </w:p>
          <w:p w14:paraId="763F8737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Nuôi vật nuôi dưới gầm nhà sàn hay quá gần nơi ở.</w:t>
            </w:r>
          </w:p>
          <w:p w14:paraId="7E334D4D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Xả thẳng chất thải chăn nuôi ra ao, hồ, sông, suối, …</w:t>
            </w:r>
          </w:p>
          <w:p w14:paraId="5F4FF22D" w14:textId="7C5A822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Vứt xác vật nuôi chết xuống ao, hồ, sông, suối, …</w:t>
            </w:r>
          </w:p>
        </w:tc>
        <w:tc>
          <w:tcPr>
            <w:tcW w:w="1094" w:type="dxa"/>
          </w:tcPr>
          <w:p w14:paraId="443DEC5E" w14:textId="7777777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2F176E15" w14:textId="1629B5D4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30E6F1F3" w14:textId="59313FEF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26DCB459" w14:textId="516E9D53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7BFF6F3A" w14:textId="1B964967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0751BC7A" w14:textId="777E84EE" w:rsidR="007079BB" w:rsidRDefault="007079BB" w:rsidP="00C47B5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4BBE84BA" w14:textId="77777777" w:rsidR="007079BB" w:rsidRPr="007079BB" w:rsidRDefault="007079BB" w:rsidP="00C47B5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14:paraId="65B84D6A" w14:textId="6F8ABC7F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6A7EC514" w14:textId="386E4A4D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1C5B8DD9" w14:textId="7A2530AE" w:rsidR="007079BB" w:rsidRPr="007079BB" w:rsidRDefault="007079BB" w:rsidP="00C47B57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  <w:p w14:paraId="190A9718" w14:textId="7FC972B3" w:rsidR="007079BB" w:rsidRPr="007079BB" w:rsidRDefault="007079BB" w:rsidP="00C47B57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</w:t>
            </w:r>
            <w:r w:rsidR="00026ECA">
              <w:rPr>
                <w:rFonts w:cs="Times New Roman"/>
                <w:color w:val="000000" w:themeColor="text1"/>
                <w:szCs w:val="28"/>
              </w:rPr>
              <w:t>2</w:t>
            </w:r>
            <w:r w:rsidRPr="007079BB">
              <w:rPr>
                <w:rFonts w:cs="Times New Roman"/>
                <w:color w:val="000000" w:themeColor="text1"/>
                <w:szCs w:val="28"/>
              </w:rPr>
              <w:t>5</w:t>
            </w:r>
          </w:p>
        </w:tc>
      </w:tr>
      <w:tr w:rsidR="007079BB" w:rsidRPr="007079BB" w14:paraId="7858C544" w14:textId="77777777" w:rsidTr="007079BB">
        <w:tc>
          <w:tcPr>
            <w:tcW w:w="1242" w:type="dxa"/>
          </w:tcPr>
          <w:p w14:paraId="2D447A3E" w14:textId="7777777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>Câu 3</w:t>
            </w:r>
          </w:p>
          <w:p w14:paraId="06BE2D39" w14:textId="371267E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cs="Times New Roman"/>
                <w:b/>
                <w:color w:val="000000" w:themeColor="text1"/>
                <w:szCs w:val="28"/>
              </w:rPr>
              <w:t xml:space="preserve"> (1,0 điểm)</w:t>
            </w:r>
          </w:p>
        </w:tc>
        <w:tc>
          <w:tcPr>
            <w:tcW w:w="7513" w:type="dxa"/>
          </w:tcPr>
          <w:p w14:paraId="435EC518" w14:textId="6A31439B" w:rsidR="007079BB" w:rsidRPr="00717C46" w:rsidRDefault="00717C46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*</w:t>
            </w:r>
            <w:r w:rsidR="007079BB"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Biện pháp ở gia đình</w:t>
            </w:r>
            <w:r w:rsidR="007079BB" w:rsidRPr="00717C46">
              <w:rPr>
                <w:rFonts w:eastAsia="Times New Roman" w:cs="Times New Roman"/>
                <w:color w:val="000000" w:themeColor="text1"/>
                <w:szCs w:val="28"/>
              </w:rPr>
              <w:t>:</w:t>
            </w:r>
          </w:p>
          <w:p w14:paraId="25BBF76C" w14:textId="66F6C23D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Nuôi dưỡng tốt: cho ăn uống đầy đủ, đảm bảo vệ sinh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  <w:p w14:paraId="370FAB93" w14:textId="77777777" w:rsidR="007079BB" w:rsidRPr="007079BB" w:rsidRDefault="007079BB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Chuồng nuôi thông thoáng, phù hợp với các mùa.</w:t>
            </w:r>
          </w:p>
          <w:p w14:paraId="6F35E8DC" w14:textId="7EFB7DF3" w:rsidR="007079BB" w:rsidRPr="00717C46" w:rsidRDefault="00717C46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*</w:t>
            </w:r>
            <w:r w:rsidR="007079BB" w:rsidRPr="00717C46">
              <w:rPr>
                <w:rFonts w:eastAsia="Times New Roman" w:cs="Times New Roman"/>
                <w:b/>
                <w:bCs/>
                <w:iCs/>
                <w:color w:val="000000" w:themeColor="text1"/>
                <w:szCs w:val="28"/>
                <w:bdr w:val="none" w:sz="0" w:space="0" w:color="auto" w:frame="1"/>
              </w:rPr>
              <w:t>Biện pháp tại địa phương</w:t>
            </w:r>
            <w:r w:rsidR="007079BB" w:rsidRPr="00717C46">
              <w:rPr>
                <w:rFonts w:eastAsia="Times New Roman" w:cs="Times New Roman"/>
                <w:color w:val="000000" w:themeColor="text1"/>
                <w:szCs w:val="28"/>
              </w:rPr>
              <w:t>:</w:t>
            </w:r>
          </w:p>
          <w:p w14:paraId="0233448D" w14:textId="300123F0" w:rsidR="007079BB" w:rsidRPr="007079BB" w:rsidRDefault="008157BC" w:rsidP="007079BB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- Có chính sách tiêm phòng vắc-</w:t>
            </w:r>
            <w:r w:rsidR="007079BB" w:rsidRPr="007079BB">
              <w:rPr>
                <w:rFonts w:eastAsia="Times New Roman" w:cs="Times New Roman"/>
                <w:color w:val="000000" w:themeColor="text1"/>
                <w:szCs w:val="28"/>
              </w:rPr>
              <w:t>xin cho vật nuôi đầy đủ</w:t>
            </w:r>
            <w:r w:rsidR="007079BB"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  <w:p w14:paraId="48D98B32" w14:textId="7A5736EB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- Có phương án cụ thể khi dịch bệnh xảy ra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1094" w:type="dxa"/>
          </w:tcPr>
          <w:p w14:paraId="74228B9D" w14:textId="77777777" w:rsidR="007079BB" w:rsidRPr="007079BB" w:rsidRDefault="007079BB" w:rsidP="004B29D4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0,5</w:t>
            </w:r>
          </w:p>
          <w:p w14:paraId="6C530E54" w14:textId="77777777" w:rsidR="007079BB" w:rsidRPr="007079BB" w:rsidRDefault="007079BB" w:rsidP="004B29D4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0CDA07E9" w14:textId="2689CBFB" w:rsidR="007079BB" w:rsidRPr="007079BB" w:rsidRDefault="007079BB" w:rsidP="004B29D4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14:paraId="236E2274" w14:textId="77777777" w:rsidR="007079BB" w:rsidRPr="007079BB" w:rsidRDefault="007079BB" w:rsidP="004B29D4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7079BB">
              <w:rPr>
                <w:rFonts w:cs="Times New Roman"/>
                <w:color w:val="000000" w:themeColor="text1"/>
                <w:szCs w:val="28"/>
              </w:rPr>
              <w:t>0,5</w:t>
            </w:r>
          </w:p>
          <w:p w14:paraId="5CBDCC70" w14:textId="77777777" w:rsidR="007079BB" w:rsidRPr="007079BB" w:rsidRDefault="007079BB" w:rsidP="007079BB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p w14:paraId="4420BC48" w14:textId="77777777" w:rsidR="007079BB" w:rsidRPr="007079BB" w:rsidRDefault="007079BB" w:rsidP="007079BB">
      <w:pPr>
        <w:pStyle w:val="ListParagraph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...............................Hết...........................</w:t>
      </w:r>
    </w:p>
    <w:p w14:paraId="0F7B2445" w14:textId="022B2FEE" w:rsidR="007079BB" w:rsidRPr="007079BB" w:rsidRDefault="007079BB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A6E2A" w14:textId="4FC11DA5" w:rsidR="007079BB" w:rsidRPr="007079BB" w:rsidRDefault="007079BB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9B325C" w14:textId="62E7D115" w:rsidR="007079BB" w:rsidRPr="007079BB" w:rsidRDefault="007079BB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4CEE6A" w14:textId="77777777" w:rsidR="007079BB" w:rsidRPr="007079BB" w:rsidRDefault="007079BB" w:rsidP="007079B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7079BB" w:rsidRPr="007079BB" w:rsidSect="0096768A">
      <w:pgSz w:w="11901" w:h="16840" w:code="9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EF2FC" w14:textId="77777777" w:rsidR="006B7AFF" w:rsidRDefault="006B7AFF" w:rsidP="00DA17C8">
      <w:r>
        <w:separator/>
      </w:r>
    </w:p>
  </w:endnote>
  <w:endnote w:type="continuationSeparator" w:id="0">
    <w:p w14:paraId="404764D1" w14:textId="77777777" w:rsidR="006B7AFF" w:rsidRDefault="006B7AFF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BA48" w14:textId="77777777" w:rsidR="006B7AFF" w:rsidRDefault="006B7AFF" w:rsidP="00DA17C8">
      <w:r>
        <w:separator/>
      </w:r>
    </w:p>
  </w:footnote>
  <w:footnote w:type="continuationSeparator" w:id="0">
    <w:p w14:paraId="4368529F" w14:textId="77777777" w:rsidR="006B7AFF" w:rsidRDefault="006B7AFF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0A40"/>
    <w:multiLevelType w:val="hybridMultilevel"/>
    <w:tmpl w:val="E5FC9618"/>
    <w:lvl w:ilvl="0" w:tplc="80A6C32C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0CDD6A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EF3ED55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56FA46F4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57F012C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91B69BA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B6D811FA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EF2899CC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9C142880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" w15:restartNumberingAfterBreak="0">
    <w:nsid w:val="06BB6E1A"/>
    <w:multiLevelType w:val="hybridMultilevel"/>
    <w:tmpl w:val="3412FB72"/>
    <w:lvl w:ilvl="0" w:tplc="EA1E1052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3DCD0D4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067E69CC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446AEB44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354C04D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FDE4C1A0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9878A5FA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F9A8431A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8B0E233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" w15:restartNumberingAfterBreak="0">
    <w:nsid w:val="0A131DFC"/>
    <w:multiLevelType w:val="hybridMultilevel"/>
    <w:tmpl w:val="CBB0DC42"/>
    <w:lvl w:ilvl="0" w:tplc="8668DF74">
      <w:start w:val="1"/>
      <w:numFmt w:val="upperLetter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FAE320C"/>
    <w:multiLevelType w:val="hybridMultilevel"/>
    <w:tmpl w:val="F9FCBD54"/>
    <w:lvl w:ilvl="0" w:tplc="DC845A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812E6"/>
    <w:multiLevelType w:val="hybridMultilevel"/>
    <w:tmpl w:val="8E5245FA"/>
    <w:lvl w:ilvl="0" w:tplc="F0CA08E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0920C74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1BF4A04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1944AA4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CB8AF85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F7FE4E40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34EE9A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1F832D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6E8D7E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5" w15:restartNumberingAfterBreak="0">
    <w:nsid w:val="36E82546"/>
    <w:multiLevelType w:val="hybridMultilevel"/>
    <w:tmpl w:val="C4102A86"/>
    <w:lvl w:ilvl="0" w:tplc="EDB6E8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28"/>
    <w:rsid w:val="0000080B"/>
    <w:rsid w:val="00001187"/>
    <w:rsid w:val="00006672"/>
    <w:rsid w:val="00007417"/>
    <w:rsid w:val="0001423A"/>
    <w:rsid w:val="00014BAC"/>
    <w:rsid w:val="000171E9"/>
    <w:rsid w:val="00021CE5"/>
    <w:rsid w:val="00023561"/>
    <w:rsid w:val="00026991"/>
    <w:rsid w:val="00026E3F"/>
    <w:rsid w:val="00026ECA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414D"/>
    <w:rsid w:val="0005462D"/>
    <w:rsid w:val="00055ED9"/>
    <w:rsid w:val="000572DA"/>
    <w:rsid w:val="00062964"/>
    <w:rsid w:val="00066DE0"/>
    <w:rsid w:val="000712A6"/>
    <w:rsid w:val="000744DB"/>
    <w:rsid w:val="00075E3F"/>
    <w:rsid w:val="00075F05"/>
    <w:rsid w:val="00080040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409D"/>
    <w:rsid w:val="0010436A"/>
    <w:rsid w:val="00105C31"/>
    <w:rsid w:val="00107185"/>
    <w:rsid w:val="00113A6F"/>
    <w:rsid w:val="00115472"/>
    <w:rsid w:val="00121C0B"/>
    <w:rsid w:val="00124298"/>
    <w:rsid w:val="00126DFB"/>
    <w:rsid w:val="00132B0F"/>
    <w:rsid w:val="00134643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6D96"/>
    <w:rsid w:val="00167BB5"/>
    <w:rsid w:val="00171E4D"/>
    <w:rsid w:val="0017477E"/>
    <w:rsid w:val="00174EFD"/>
    <w:rsid w:val="00176068"/>
    <w:rsid w:val="0017637E"/>
    <w:rsid w:val="00177ACE"/>
    <w:rsid w:val="0018193E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B7AED"/>
    <w:rsid w:val="001C0462"/>
    <w:rsid w:val="001C0AD0"/>
    <w:rsid w:val="001C2615"/>
    <w:rsid w:val="001C55B9"/>
    <w:rsid w:val="001C72D7"/>
    <w:rsid w:val="001D06EC"/>
    <w:rsid w:val="001D30C6"/>
    <w:rsid w:val="001D3DAC"/>
    <w:rsid w:val="001D3F41"/>
    <w:rsid w:val="001D6A73"/>
    <w:rsid w:val="001D7107"/>
    <w:rsid w:val="001E15DF"/>
    <w:rsid w:val="001E2A07"/>
    <w:rsid w:val="001F4D6E"/>
    <w:rsid w:val="001F7F55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0FFF"/>
    <w:rsid w:val="00231472"/>
    <w:rsid w:val="002315D3"/>
    <w:rsid w:val="00231A4D"/>
    <w:rsid w:val="00231F56"/>
    <w:rsid w:val="002347DF"/>
    <w:rsid w:val="00236035"/>
    <w:rsid w:val="0024051F"/>
    <w:rsid w:val="00246AC7"/>
    <w:rsid w:val="002558D8"/>
    <w:rsid w:val="00256887"/>
    <w:rsid w:val="00262D34"/>
    <w:rsid w:val="00263660"/>
    <w:rsid w:val="00265F7D"/>
    <w:rsid w:val="002668B6"/>
    <w:rsid w:val="00267CDC"/>
    <w:rsid w:val="00270167"/>
    <w:rsid w:val="00270758"/>
    <w:rsid w:val="00272703"/>
    <w:rsid w:val="00274853"/>
    <w:rsid w:val="00276EA0"/>
    <w:rsid w:val="00281C19"/>
    <w:rsid w:val="00283B73"/>
    <w:rsid w:val="0028565F"/>
    <w:rsid w:val="002A23FF"/>
    <w:rsid w:val="002A2E20"/>
    <w:rsid w:val="002B093E"/>
    <w:rsid w:val="002B2385"/>
    <w:rsid w:val="002B3B1D"/>
    <w:rsid w:val="002B5A45"/>
    <w:rsid w:val="002B6E32"/>
    <w:rsid w:val="002C0554"/>
    <w:rsid w:val="002C07FF"/>
    <w:rsid w:val="002C2543"/>
    <w:rsid w:val="002C5963"/>
    <w:rsid w:val="002C6F9F"/>
    <w:rsid w:val="002D1FE8"/>
    <w:rsid w:val="002D2688"/>
    <w:rsid w:val="002D2B78"/>
    <w:rsid w:val="002D46D5"/>
    <w:rsid w:val="002D4774"/>
    <w:rsid w:val="002D48F8"/>
    <w:rsid w:val="002D52AB"/>
    <w:rsid w:val="002E096F"/>
    <w:rsid w:val="002E4E7D"/>
    <w:rsid w:val="002E5AAB"/>
    <w:rsid w:val="002E6C3C"/>
    <w:rsid w:val="002E76ED"/>
    <w:rsid w:val="002E77F3"/>
    <w:rsid w:val="002F15DA"/>
    <w:rsid w:val="002F25E3"/>
    <w:rsid w:val="002F4809"/>
    <w:rsid w:val="002F61EB"/>
    <w:rsid w:val="002F6F07"/>
    <w:rsid w:val="002F77D2"/>
    <w:rsid w:val="0030006C"/>
    <w:rsid w:val="003055EE"/>
    <w:rsid w:val="00307EC4"/>
    <w:rsid w:val="0031333D"/>
    <w:rsid w:val="00313549"/>
    <w:rsid w:val="003142C3"/>
    <w:rsid w:val="00320DA2"/>
    <w:rsid w:val="00326127"/>
    <w:rsid w:val="00327DB2"/>
    <w:rsid w:val="003319E0"/>
    <w:rsid w:val="003344A8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5196"/>
    <w:rsid w:val="00396E26"/>
    <w:rsid w:val="003A2877"/>
    <w:rsid w:val="003A46BD"/>
    <w:rsid w:val="003A51F6"/>
    <w:rsid w:val="003A571F"/>
    <w:rsid w:val="003A5E8B"/>
    <w:rsid w:val="003B05E3"/>
    <w:rsid w:val="003B1D01"/>
    <w:rsid w:val="003C0E57"/>
    <w:rsid w:val="003C313A"/>
    <w:rsid w:val="003C4E48"/>
    <w:rsid w:val="003C5C2C"/>
    <w:rsid w:val="003D199E"/>
    <w:rsid w:val="003D296D"/>
    <w:rsid w:val="003D2EB6"/>
    <w:rsid w:val="003D4743"/>
    <w:rsid w:val="003D4788"/>
    <w:rsid w:val="003D4C46"/>
    <w:rsid w:val="003E339B"/>
    <w:rsid w:val="003E62BE"/>
    <w:rsid w:val="003F0CCE"/>
    <w:rsid w:val="0040010B"/>
    <w:rsid w:val="00402585"/>
    <w:rsid w:val="00404A01"/>
    <w:rsid w:val="0040511F"/>
    <w:rsid w:val="0040683B"/>
    <w:rsid w:val="00410898"/>
    <w:rsid w:val="004275A4"/>
    <w:rsid w:val="004308D1"/>
    <w:rsid w:val="00432861"/>
    <w:rsid w:val="0043684B"/>
    <w:rsid w:val="00437CA1"/>
    <w:rsid w:val="00440EED"/>
    <w:rsid w:val="004414AE"/>
    <w:rsid w:val="004416E3"/>
    <w:rsid w:val="00446E9F"/>
    <w:rsid w:val="004512E0"/>
    <w:rsid w:val="00454E86"/>
    <w:rsid w:val="00456DFF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B29D4"/>
    <w:rsid w:val="004B6653"/>
    <w:rsid w:val="004B7FAB"/>
    <w:rsid w:val="004C2FC3"/>
    <w:rsid w:val="004C3555"/>
    <w:rsid w:val="004C3B5D"/>
    <w:rsid w:val="004C4E62"/>
    <w:rsid w:val="004D1715"/>
    <w:rsid w:val="004D17AF"/>
    <w:rsid w:val="004D1890"/>
    <w:rsid w:val="004D2034"/>
    <w:rsid w:val="004D5B05"/>
    <w:rsid w:val="004D661B"/>
    <w:rsid w:val="004E305D"/>
    <w:rsid w:val="004E5175"/>
    <w:rsid w:val="004E6C63"/>
    <w:rsid w:val="004F0D8F"/>
    <w:rsid w:val="004F1D44"/>
    <w:rsid w:val="004F6490"/>
    <w:rsid w:val="004F6794"/>
    <w:rsid w:val="004F7FAA"/>
    <w:rsid w:val="005002DA"/>
    <w:rsid w:val="00500F60"/>
    <w:rsid w:val="00501CBB"/>
    <w:rsid w:val="00501DBB"/>
    <w:rsid w:val="005046EE"/>
    <w:rsid w:val="00511EC7"/>
    <w:rsid w:val="00520506"/>
    <w:rsid w:val="00523032"/>
    <w:rsid w:val="00523590"/>
    <w:rsid w:val="00524AED"/>
    <w:rsid w:val="0053227E"/>
    <w:rsid w:val="00534D21"/>
    <w:rsid w:val="00535082"/>
    <w:rsid w:val="00536B5C"/>
    <w:rsid w:val="005372DF"/>
    <w:rsid w:val="005403F8"/>
    <w:rsid w:val="005424F0"/>
    <w:rsid w:val="0054401C"/>
    <w:rsid w:val="00547C8A"/>
    <w:rsid w:val="00552753"/>
    <w:rsid w:val="00561849"/>
    <w:rsid w:val="00561A1D"/>
    <w:rsid w:val="00562722"/>
    <w:rsid w:val="00562B46"/>
    <w:rsid w:val="00563B6B"/>
    <w:rsid w:val="00566CC6"/>
    <w:rsid w:val="00567E99"/>
    <w:rsid w:val="00571FA7"/>
    <w:rsid w:val="00573CD8"/>
    <w:rsid w:val="00574441"/>
    <w:rsid w:val="00577AFB"/>
    <w:rsid w:val="0058165A"/>
    <w:rsid w:val="0058227D"/>
    <w:rsid w:val="005827EA"/>
    <w:rsid w:val="0058314C"/>
    <w:rsid w:val="0058421B"/>
    <w:rsid w:val="0059058B"/>
    <w:rsid w:val="00590D21"/>
    <w:rsid w:val="005930B2"/>
    <w:rsid w:val="00594C14"/>
    <w:rsid w:val="005A2299"/>
    <w:rsid w:val="005A6600"/>
    <w:rsid w:val="005A6B4E"/>
    <w:rsid w:val="005B0F8F"/>
    <w:rsid w:val="005B1262"/>
    <w:rsid w:val="005B2675"/>
    <w:rsid w:val="005C1416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3C2B"/>
    <w:rsid w:val="005F62BA"/>
    <w:rsid w:val="0060232C"/>
    <w:rsid w:val="00602DE0"/>
    <w:rsid w:val="00604B7B"/>
    <w:rsid w:val="00605D3C"/>
    <w:rsid w:val="00606AAF"/>
    <w:rsid w:val="00613C9F"/>
    <w:rsid w:val="0061495A"/>
    <w:rsid w:val="00614CFC"/>
    <w:rsid w:val="006157B0"/>
    <w:rsid w:val="006157E6"/>
    <w:rsid w:val="00620F3A"/>
    <w:rsid w:val="00621A3B"/>
    <w:rsid w:val="0062346D"/>
    <w:rsid w:val="00623E0C"/>
    <w:rsid w:val="00624564"/>
    <w:rsid w:val="006310BB"/>
    <w:rsid w:val="0063367A"/>
    <w:rsid w:val="00633F15"/>
    <w:rsid w:val="00634F91"/>
    <w:rsid w:val="00636036"/>
    <w:rsid w:val="00642B52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34F6"/>
    <w:rsid w:val="00665AD1"/>
    <w:rsid w:val="006670AE"/>
    <w:rsid w:val="00667B2B"/>
    <w:rsid w:val="006719BA"/>
    <w:rsid w:val="0068122D"/>
    <w:rsid w:val="00683411"/>
    <w:rsid w:val="00683B40"/>
    <w:rsid w:val="006842DD"/>
    <w:rsid w:val="00686E0E"/>
    <w:rsid w:val="006876E9"/>
    <w:rsid w:val="00690D26"/>
    <w:rsid w:val="00694080"/>
    <w:rsid w:val="006A1055"/>
    <w:rsid w:val="006A11AA"/>
    <w:rsid w:val="006A542A"/>
    <w:rsid w:val="006B057E"/>
    <w:rsid w:val="006B1785"/>
    <w:rsid w:val="006B2583"/>
    <w:rsid w:val="006B730E"/>
    <w:rsid w:val="006B7AFF"/>
    <w:rsid w:val="006C07DA"/>
    <w:rsid w:val="006C15ED"/>
    <w:rsid w:val="006C5516"/>
    <w:rsid w:val="006C5A74"/>
    <w:rsid w:val="006C682F"/>
    <w:rsid w:val="006C75ED"/>
    <w:rsid w:val="006D055D"/>
    <w:rsid w:val="006D44A6"/>
    <w:rsid w:val="006D5906"/>
    <w:rsid w:val="006D6859"/>
    <w:rsid w:val="006E0323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B55"/>
    <w:rsid w:val="00702919"/>
    <w:rsid w:val="00704D65"/>
    <w:rsid w:val="00706068"/>
    <w:rsid w:val="00706D80"/>
    <w:rsid w:val="00707659"/>
    <w:rsid w:val="007079BB"/>
    <w:rsid w:val="0071221B"/>
    <w:rsid w:val="00712C1B"/>
    <w:rsid w:val="00714183"/>
    <w:rsid w:val="00714E08"/>
    <w:rsid w:val="00715F2D"/>
    <w:rsid w:val="00716103"/>
    <w:rsid w:val="007168C5"/>
    <w:rsid w:val="00717C46"/>
    <w:rsid w:val="00721572"/>
    <w:rsid w:val="0072186E"/>
    <w:rsid w:val="007238E3"/>
    <w:rsid w:val="007248FC"/>
    <w:rsid w:val="00724BD5"/>
    <w:rsid w:val="007327CF"/>
    <w:rsid w:val="007343A9"/>
    <w:rsid w:val="00736231"/>
    <w:rsid w:val="00743377"/>
    <w:rsid w:val="00743CCB"/>
    <w:rsid w:val="00754763"/>
    <w:rsid w:val="00755C31"/>
    <w:rsid w:val="00755CE2"/>
    <w:rsid w:val="00760E49"/>
    <w:rsid w:val="00761156"/>
    <w:rsid w:val="007612FB"/>
    <w:rsid w:val="00764F8D"/>
    <w:rsid w:val="007717AC"/>
    <w:rsid w:val="0077198E"/>
    <w:rsid w:val="00772206"/>
    <w:rsid w:val="007806BC"/>
    <w:rsid w:val="007806CB"/>
    <w:rsid w:val="00780C99"/>
    <w:rsid w:val="007817C0"/>
    <w:rsid w:val="00783A1E"/>
    <w:rsid w:val="00790628"/>
    <w:rsid w:val="00794801"/>
    <w:rsid w:val="007A19F8"/>
    <w:rsid w:val="007A55AF"/>
    <w:rsid w:val="007A67A3"/>
    <w:rsid w:val="007A7642"/>
    <w:rsid w:val="007B2240"/>
    <w:rsid w:val="007B3532"/>
    <w:rsid w:val="007B6C2A"/>
    <w:rsid w:val="007B78DE"/>
    <w:rsid w:val="007C1ED6"/>
    <w:rsid w:val="007C4911"/>
    <w:rsid w:val="007D1CE2"/>
    <w:rsid w:val="007D5BF8"/>
    <w:rsid w:val="007D7E60"/>
    <w:rsid w:val="007E5B35"/>
    <w:rsid w:val="007E6663"/>
    <w:rsid w:val="007F1B5F"/>
    <w:rsid w:val="007F2B04"/>
    <w:rsid w:val="007F4055"/>
    <w:rsid w:val="007F661F"/>
    <w:rsid w:val="007F6C74"/>
    <w:rsid w:val="007F6DA5"/>
    <w:rsid w:val="007F7BBD"/>
    <w:rsid w:val="00800087"/>
    <w:rsid w:val="00800494"/>
    <w:rsid w:val="00805232"/>
    <w:rsid w:val="008052DB"/>
    <w:rsid w:val="00807058"/>
    <w:rsid w:val="00813156"/>
    <w:rsid w:val="00813270"/>
    <w:rsid w:val="0081335B"/>
    <w:rsid w:val="0081444C"/>
    <w:rsid w:val="008157BC"/>
    <w:rsid w:val="008165D5"/>
    <w:rsid w:val="00816A72"/>
    <w:rsid w:val="008247A4"/>
    <w:rsid w:val="0082528C"/>
    <w:rsid w:val="00836BDA"/>
    <w:rsid w:val="00836BE8"/>
    <w:rsid w:val="00841CEF"/>
    <w:rsid w:val="00843705"/>
    <w:rsid w:val="00844088"/>
    <w:rsid w:val="008469F0"/>
    <w:rsid w:val="008473DB"/>
    <w:rsid w:val="0085027C"/>
    <w:rsid w:val="008509CC"/>
    <w:rsid w:val="00853039"/>
    <w:rsid w:val="00861C56"/>
    <w:rsid w:val="008627E8"/>
    <w:rsid w:val="008629EE"/>
    <w:rsid w:val="0086524D"/>
    <w:rsid w:val="008721C8"/>
    <w:rsid w:val="00872760"/>
    <w:rsid w:val="00874430"/>
    <w:rsid w:val="008767A4"/>
    <w:rsid w:val="00880538"/>
    <w:rsid w:val="00880B7C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71EC"/>
    <w:rsid w:val="008A772B"/>
    <w:rsid w:val="008C13CC"/>
    <w:rsid w:val="008C522E"/>
    <w:rsid w:val="008C6892"/>
    <w:rsid w:val="008D45F5"/>
    <w:rsid w:val="008E0C3F"/>
    <w:rsid w:val="008E2F77"/>
    <w:rsid w:val="008E47C7"/>
    <w:rsid w:val="008F024B"/>
    <w:rsid w:val="008F1276"/>
    <w:rsid w:val="008F452A"/>
    <w:rsid w:val="008F7EA0"/>
    <w:rsid w:val="009123F1"/>
    <w:rsid w:val="00914554"/>
    <w:rsid w:val="009150C6"/>
    <w:rsid w:val="00916A8A"/>
    <w:rsid w:val="009224F1"/>
    <w:rsid w:val="00925C3B"/>
    <w:rsid w:val="00926138"/>
    <w:rsid w:val="0092636B"/>
    <w:rsid w:val="00926A29"/>
    <w:rsid w:val="00932DEE"/>
    <w:rsid w:val="009356B0"/>
    <w:rsid w:val="00937CBA"/>
    <w:rsid w:val="00941F88"/>
    <w:rsid w:val="00942C0D"/>
    <w:rsid w:val="0094345A"/>
    <w:rsid w:val="00943F4D"/>
    <w:rsid w:val="009474C4"/>
    <w:rsid w:val="00947FEB"/>
    <w:rsid w:val="00951389"/>
    <w:rsid w:val="009529E6"/>
    <w:rsid w:val="00952A61"/>
    <w:rsid w:val="009533A7"/>
    <w:rsid w:val="00954C3E"/>
    <w:rsid w:val="00955404"/>
    <w:rsid w:val="00956526"/>
    <w:rsid w:val="00962632"/>
    <w:rsid w:val="0096296D"/>
    <w:rsid w:val="00963616"/>
    <w:rsid w:val="00965EB1"/>
    <w:rsid w:val="0096768A"/>
    <w:rsid w:val="00972422"/>
    <w:rsid w:val="0097282B"/>
    <w:rsid w:val="0097325E"/>
    <w:rsid w:val="00974D49"/>
    <w:rsid w:val="0097598A"/>
    <w:rsid w:val="00976123"/>
    <w:rsid w:val="00976B55"/>
    <w:rsid w:val="00983C4D"/>
    <w:rsid w:val="009847C1"/>
    <w:rsid w:val="00985802"/>
    <w:rsid w:val="00987AB8"/>
    <w:rsid w:val="0099015E"/>
    <w:rsid w:val="0099157B"/>
    <w:rsid w:val="00991B73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3494"/>
    <w:rsid w:val="009D65B7"/>
    <w:rsid w:val="009E02C3"/>
    <w:rsid w:val="009E1AAC"/>
    <w:rsid w:val="009E1BD5"/>
    <w:rsid w:val="009F14BD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8A4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40B0C"/>
    <w:rsid w:val="00A43ABD"/>
    <w:rsid w:val="00A47963"/>
    <w:rsid w:val="00A51432"/>
    <w:rsid w:val="00A52EC5"/>
    <w:rsid w:val="00A603F7"/>
    <w:rsid w:val="00A62814"/>
    <w:rsid w:val="00A64FD5"/>
    <w:rsid w:val="00A674D1"/>
    <w:rsid w:val="00A71AF3"/>
    <w:rsid w:val="00A71EB2"/>
    <w:rsid w:val="00A722B6"/>
    <w:rsid w:val="00A74D2B"/>
    <w:rsid w:val="00A758FF"/>
    <w:rsid w:val="00A76121"/>
    <w:rsid w:val="00A80E22"/>
    <w:rsid w:val="00A878C8"/>
    <w:rsid w:val="00A9157A"/>
    <w:rsid w:val="00AA5144"/>
    <w:rsid w:val="00AA57D3"/>
    <w:rsid w:val="00AB40CA"/>
    <w:rsid w:val="00AC0573"/>
    <w:rsid w:val="00AC0C1A"/>
    <w:rsid w:val="00AC0CD0"/>
    <w:rsid w:val="00AC1903"/>
    <w:rsid w:val="00AC1F1C"/>
    <w:rsid w:val="00AC45D3"/>
    <w:rsid w:val="00AC6FCD"/>
    <w:rsid w:val="00AC79F6"/>
    <w:rsid w:val="00AD1B1A"/>
    <w:rsid w:val="00AD34B9"/>
    <w:rsid w:val="00AD3721"/>
    <w:rsid w:val="00AD54D1"/>
    <w:rsid w:val="00AE0E82"/>
    <w:rsid w:val="00AE6D29"/>
    <w:rsid w:val="00AF108F"/>
    <w:rsid w:val="00AF5E6C"/>
    <w:rsid w:val="00AF6AC6"/>
    <w:rsid w:val="00B01171"/>
    <w:rsid w:val="00B017C7"/>
    <w:rsid w:val="00B01EF9"/>
    <w:rsid w:val="00B04047"/>
    <w:rsid w:val="00B05368"/>
    <w:rsid w:val="00B06615"/>
    <w:rsid w:val="00B10E8C"/>
    <w:rsid w:val="00B156F2"/>
    <w:rsid w:val="00B2327A"/>
    <w:rsid w:val="00B269C8"/>
    <w:rsid w:val="00B37543"/>
    <w:rsid w:val="00B40693"/>
    <w:rsid w:val="00B5130C"/>
    <w:rsid w:val="00B51BA4"/>
    <w:rsid w:val="00B5245A"/>
    <w:rsid w:val="00B53CA1"/>
    <w:rsid w:val="00B6113F"/>
    <w:rsid w:val="00B7189F"/>
    <w:rsid w:val="00B73277"/>
    <w:rsid w:val="00B749B0"/>
    <w:rsid w:val="00B75F5A"/>
    <w:rsid w:val="00B76B53"/>
    <w:rsid w:val="00B805C1"/>
    <w:rsid w:val="00B80CEF"/>
    <w:rsid w:val="00B83B34"/>
    <w:rsid w:val="00B85181"/>
    <w:rsid w:val="00B87943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B0932"/>
    <w:rsid w:val="00BB17ED"/>
    <w:rsid w:val="00BB1980"/>
    <w:rsid w:val="00BB3FB0"/>
    <w:rsid w:val="00BB422B"/>
    <w:rsid w:val="00BB6B2F"/>
    <w:rsid w:val="00BC1C8F"/>
    <w:rsid w:val="00BC298E"/>
    <w:rsid w:val="00BC5288"/>
    <w:rsid w:val="00BC55BF"/>
    <w:rsid w:val="00BC60EB"/>
    <w:rsid w:val="00BD049A"/>
    <w:rsid w:val="00BD0E5C"/>
    <w:rsid w:val="00BD48A8"/>
    <w:rsid w:val="00BD77C5"/>
    <w:rsid w:val="00BE130C"/>
    <w:rsid w:val="00BE2138"/>
    <w:rsid w:val="00BE2B99"/>
    <w:rsid w:val="00BE5691"/>
    <w:rsid w:val="00BE5980"/>
    <w:rsid w:val="00BE5B5C"/>
    <w:rsid w:val="00BF0CFA"/>
    <w:rsid w:val="00BF698C"/>
    <w:rsid w:val="00C0214D"/>
    <w:rsid w:val="00C10853"/>
    <w:rsid w:val="00C207ED"/>
    <w:rsid w:val="00C22C03"/>
    <w:rsid w:val="00C325DE"/>
    <w:rsid w:val="00C32E42"/>
    <w:rsid w:val="00C33A36"/>
    <w:rsid w:val="00C35395"/>
    <w:rsid w:val="00C36FDE"/>
    <w:rsid w:val="00C402CA"/>
    <w:rsid w:val="00C42464"/>
    <w:rsid w:val="00C43057"/>
    <w:rsid w:val="00C4325C"/>
    <w:rsid w:val="00C47B57"/>
    <w:rsid w:val="00C52072"/>
    <w:rsid w:val="00C5218A"/>
    <w:rsid w:val="00C64AB7"/>
    <w:rsid w:val="00C67F6E"/>
    <w:rsid w:val="00C77C01"/>
    <w:rsid w:val="00C80B00"/>
    <w:rsid w:val="00C8164F"/>
    <w:rsid w:val="00C816B0"/>
    <w:rsid w:val="00C81FD7"/>
    <w:rsid w:val="00C82790"/>
    <w:rsid w:val="00C843A3"/>
    <w:rsid w:val="00C878EB"/>
    <w:rsid w:val="00C90B06"/>
    <w:rsid w:val="00C916F1"/>
    <w:rsid w:val="00C924A3"/>
    <w:rsid w:val="00C937F9"/>
    <w:rsid w:val="00C94C13"/>
    <w:rsid w:val="00C9540C"/>
    <w:rsid w:val="00C9675F"/>
    <w:rsid w:val="00CA0C0A"/>
    <w:rsid w:val="00CA27B2"/>
    <w:rsid w:val="00CA291C"/>
    <w:rsid w:val="00CA3B4B"/>
    <w:rsid w:val="00CA6CBE"/>
    <w:rsid w:val="00CA78DB"/>
    <w:rsid w:val="00CB0682"/>
    <w:rsid w:val="00CB45FB"/>
    <w:rsid w:val="00CB5A81"/>
    <w:rsid w:val="00CC123C"/>
    <w:rsid w:val="00CC2A45"/>
    <w:rsid w:val="00CC6B87"/>
    <w:rsid w:val="00CC7E6E"/>
    <w:rsid w:val="00CD233A"/>
    <w:rsid w:val="00CE155F"/>
    <w:rsid w:val="00CE1694"/>
    <w:rsid w:val="00CE269A"/>
    <w:rsid w:val="00CE3DEF"/>
    <w:rsid w:val="00CE4454"/>
    <w:rsid w:val="00CE484D"/>
    <w:rsid w:val="00CF1D38"/>
    <w:rsid w:val="00CF1F91"/>
    <w:rsid w:val="00CF2D7C"/>
    <w:rsid w:val="00CF3A6F"/>
    <w:rsid w:val="00CF4332"/>
    <w:rsid w:val="00CF4599"/>
    <w:rsid w:val="00D02ABB"/>
    <w:rsid w:val="00D05D1A"/>
    <w:rsid w:val="00D107F3"/>
    <w:rsid w:val="00D1218A"/>
    <w:rsid w:val="00D20BDF"/>
    <w:rsid w:val="00D223EE"/>
    <w:rsid w:val="00D22833"/>
    <w:rsid w:val="00D23262"/>
    <w:rsid w:val="00D23A61"/>
    <w:rsid w:val="00D25081"/>
    <w:rsid w:val="00D27785"/>
    <w:rsid w:val="00D27D1F"/>
    <w:rsid w:val="00D31099"/>
    <w:rsid w:val="00D34727"/>
    <w:rsid w:val="00D37977"/>
    <w:rsid w:val="00D37D2D"/>
    <w:rsid w:val="00D42B30"/>
    <w:rsid w:val="00D46B81"/>
    <w:rsid w:val="00D50A8C"/>
    <w:rsid w:val="00D543EC"/>
    <w:rsid w:val="00D550B8"/>
    <w:rsid w:val="00D5515D"/>
    <w:rsid w:val="00D561E1"/>
    <w:rsid w:val="00D62A1F"/>
    <w:rsid w:val="00D62FB7"/>
    <w:rsid w:val="00D67A28"/>
    <w:rsid w:val="00D73A48"/>
    <w:rsid w:val="00D76A66"/>
    <w:rsid w:val="00D82B11"/>
    <w:rsid w:val="00D964E7"/>
    <w:rsid w:val="00DA03DD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73DC"/>
    <w:rsid w:val="00DB7507"/>
    <w:rsid w:val="00DC3ADE"/>
    <w:rsid w:val="00DD4346"/>
    <w:rsid w:val="00DD498A"/>
    <w:rsid w:val="00DD61D8"/>
    <w:rsid w:val="00DD6C3B"/>
    <w:rsid w:val="00DD7CC8"/>
    <w:rsid w:val="00DE117F"/>
    <w:rsid w:val="00DE273A"/>
    <w:rsid w:val="00DE2A50"/>
    <w:rsid w:val="00DE2FC4"/>
    <w:rsid w:val="00DE3E46"/>
    <w:rsid w:val="00DE5324"/>
    <w:rsid w:val="00DE5797"/>
    <w:rsid w:val="00DE687C"/>
    <w:rsid w:val="00DE752E"/>
    <w:rsid w:val="00DF2127"/>
    <w:rsid w:val="00DF2DEC"/>
    <w:rsid w:val="00DF5038"/>
    <w:rsid w:val="00DF5E8E"/>
    <w:rsid w:val="00E00A47"/>
    <w:rsid w:val="00E01CE9"/>
    <w:rsid w:val="00E01DB4"/>
    <w:rsid w:val="00E02467"/>
    <w:rsid w:val="00E055FF"/>
    <w:rsid w:val="00E05CC6"/>
    <w:rsid w:val="00E074C5"/>
    <w:rsid w:val="00E10AE1"/>
    <w:rsid w:val="00E13B6C"/>
    <w:rsid w:val="00E145BC"/>
    <w:rsid w:val="00E16A62"/>
    <w:rsid w:val="00E204C7"/>
    <w:rsid w:val="00E2578F"/>
    <w:rsid w:val="00E264C8"/>
    <w:rsid w:val="00E26872"/>
    <w:rsid w:val="00E26F6C"/>
    <w:rsid w:val="00E30DAA"/>
    <w:rsid w:val="00E3110C"/>
    <w:rsid w:val="00E47246"/>
    <w:rsid w:val="00E63BFF"/>
    <w:rsid w:val="00E64920"/>
    <w:rsid w:val="00E71EE1"/>
    <w:rsid w:val="00E743F3"/>
    <w:rsid w:val="00E7594D"/>
    <w:rsid w:val="00E777F5"/>
    <w:rsid w:val="00E816FA"/>
    <w:rsid w:val="00E82C3F"/>
    <w:rsid w:val="00E8651C"/>
    <w:rsid w:val="00E87FDD"/>
    <w:rsid w:val="00E90A8D"/>
    <w:rsid w:val="00E95B4F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21AA"/>
    <w:rsid w:val="00ED3506"/>
    <w:rsid w:val="00EE3240"/>
    <w:rsid w:val="00EE55DE"/>
    <w:rsid w:val="00EE570E"/>
    <w:rsid w:val="00EF0F2C"/>
    <w:rsid w:val="00EF14C4"/>
    <w:rsid w:val="00EF5EB9"/>
    <w:rsid w:val="00EF7FDF"/>
    <w:rsid w:val="00F008CD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4B2C"/>
    <w:rsid w:val="00F415DB"/>
    <w:rsid w:val="00F41E07"/>
    <w:rsid w:val="00F44CB5"/>
    <w:rsid w:val="00F45B42"/>
    <w:rsid w:val="00F54419"/>
    <w:rsid w:val="00F6010B"/>
    <w:rsid w:val="00F60FAC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1B2C"/>
    <w:rsid w:val="00F94B4C"/>
    <w:rsid w:val="00F971BE"/>
    <w:rsid w:val="00FA20B1"/>
    <w:rsid w:val="00FA580C"/>
    <w:rsid w:val="00FB1E0B"/>
    <w:rsid w:val="00FB23BC"/>
    <w:rsid w:val="00FB691E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5D4A"/>
    <w:rsid w:val="00FE6340"/>
    <w:rsid w:val="00FF19BC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Bảng TK"/>
    <w:basedOn w:val="TableNormal"/>
    <w:uiPriority w:val="3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  <w:style w:type="character" w:customStyle="1" w:styleId="Other">
    <w:name w:val="Other_"/>
    <w:basedOn w:val="DefaultParagraphFont"/>
    <w:link w:val="Other0"/>
    <w:rsid w:val="00AA5144"/>
    <w:rPr>
      <w:rFonts w:eastAsia="Times New Roman" w:cs="Times New Roman"/>
      <w:szCs w:val="26"/>
    </w:rPr>
  </w:style>
  <w:style w:type="paragraph" w:customStyle="1" w:styleId="Other0">
    <w:name w:val="Other"/>
    <w:basedOn w:val="Normal"/>
    <w:link w:val="Other"/>
    <w:rsid w:val="00AA5144"/>
    <w:pPr>
      <w:widowControl w:val="0"/>
      <w:spacing w:line="312" w:lineRule="auto"/>
      <w:ind w:firstLine="400"/>
    </w:pPr>
    <w:rPr>
      <w:rFonts w:eastAsia="Times New Roman" w:cs="Times New Roman"/>
      <w:szCs w:val="26"/>
    </w:rPr>
  </w:style>
  <w:style w:type="paragraph" w:customStyle="1" w:styleId="TableParagraph">
    <w:name w:val="Table Paragraph"/>
    <w:basedOn w:val="Normal"/>
    <w:uiPriority w:val="1"/>
    <w:qFormat/>
    <w:rsid w:val="00C916F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customStyle="1" w:styleId="2bol">
    <w:name w:val="2 bol"/>
    <w:basedOn w:val="Normal"/>
    <w:qFormat/>
    <w:rsid w:val="00C36FDE"/>
    <w:pPr>
      <w:suppressAutoHyphens/>
      <w:spacing w:before="180" w:after="60" w:line="276" w:lineRule="auto"/>
      <w:ind w:firstLine="567"/>
      <w:jc w:val="both"/>
    </w:pPr>
    <w:rPr>
      <w:rFonts w:ascii="Times New Roman" w:eastAsia="SimSun" w:hAnsi="Times New Roman" w:cs="Times New Roman"/>
      <w:b/>
      <w:sz w:val="28"/>
      <w:szCs w:val="28"/>
      <w:lang w:val="es-ES"/>
    </w:rPr>
  </w:style>
  <w:style w:type="character" w:customStyle="1" w:styleId="Heading5">
    <w:name w:val="Heading #5_"/>
    <w:basedOn w:val="DefaultParagraphFont"/>
    <w:link w:val="Heading50"/>
    <w:rsid w:val="00C36FDE"/>
    <w:rPr>
      <w:rFonts w:ascii="Arial" w:eastAsia="Arial" w:hAnsi="Arial" w:cs="Arial"/>
      <w:color w:val="22978D"/>
      <w:sz w:val="26"/>
      <w:szCs w:val="26"/>
    </w:rPr>
  </w:style>
  <w:style w:type="paragraph" w:customStyle="1" w:styleId="Heading50">
    <w:name w:val="Heading #5"/>
    <w:basedOn w:val="Normal"/>
    <w:link w:val="Heading5"/>
    <w:rsid w:val="00C36FDE"/>
    <w:pPr>
      <w:widowControl w:val="0"/>
      <w:spacing w:after="120"/>
      <w:outlineLvl w:val="4"/>
    </w:pPr>
    <w:rPr>
      <w:rFonts w:ascii="Arial" w:eastAsia="Arial" w:hAnsi="Arial" w:cs="Arial"/>
      <w:color w:val="22978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6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A3A0-08C7-41C8-B033-D4EFAFE2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Dao Thi Thanh Hai</cp:lastModifiedBy>
  <cp:revision>99</cp:revision>
  <cp:lastPrinted>2025-02-17T13:10:00Z</cp:lastPrinted>
  <dcterms:created xsi:type="dcterms:W3CDTF">2022-08-26T02:04:00Z</dcterms:created>
  <dcterms:modified xsi:type="dcterms:W3CDTF">2025-03-13T15:01:00Z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